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F7B8" w14:textId="77777777" w:rsidR="003C732C" w:rsidRDefault="003C732C" w:rsidP="003C732C">
      <w:pPr>
        <w:spacing w:line="240" w:lineRule="auto"/>
        <w:jc w:val="center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 xml:space="preserve">RASPORED ZAVRŠNOG RADA ZA ZANIMANJE </w:t>
      </w:r>
    </w:p>
    <w:p w14:paraId="09E125F7" w14:textId="745E7490" w:rsidR="003C732C" w:rsidRDefault="003C732C" w:rsidP="003C732C">
      <w:pPr>
        <w:spacing w:line="240" w:lineRule="auto"/>
        <w:jc w:val="center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FRIZER -LJETNI ROK ŠK.G. 20</w:t>
      </w:r>
      <w:r w:rsidR="00854F6D">
        <w:rPr>
          <w:b/>
          <w:i/>
          <w:color w:val="FF0000"/>
          <w:sz w:val="32"/>
          <w:szCs w:val="32"/>
          <w:u w:val="single"/>
        </w:rPr>
        <w:t>25</w:t>
      </w:r>
      <w:r>
        <w:rPr>
          <w:b/>
          <w:i/>
          <w:color w:val="FF0000"/>
          <w:sz w:val="32"/>
          <w:szCs w:val="32"/>
          <w:u w:val="single"/>
        </w:rPr>
        <w:t>./202</w:t>
      </w:r>
      <w:r w:rsidR="00854F6D">
        <w:rPr>
          <w:b/>
          <w:i/>
          <w:color w:val="FF0000"/>
          <w:sz w:val="32"/>
          <w:szCs w:val="32"/>
          <w:u w:val="single"/>
        </w:rPr>
        <w:t>6</w:t>
      </w:r>
      <w:r>
        <w:rPr>
          <w:b/>
          <w:i/>
          <w:color w:val="FF0000"/>
          <w:sz w:val="32"/>
          <w:szCs w:val="32"/>
          <w:u w:val="single"/>
        </w:rPr>
        <w:t>.</w:t>
      </w:r>
    </w:p>
    <w:p w14:paraId="1D7A1939" w14:textId="77777777" w:rsidR="000F4E87" w:rsidRPr="00FE5410" w:rsidRDefault="000F4E87" w:rsidP="003C732C">
      <w:pPr>
        <w:spacing w:line="240" w:lineRule="auto"/>
        <w:jc w:val="center"/>
        <w:rPr>
          <w:b/>
          <w:i/>
          <w:color w:val="FF0000"/>
          <w:u w:val="single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694"/>
        <w:gridCol w:w="2976"/>
        <w:gridCol w:w="7938"/>
      </w:tblGrid>
      <w:tr w:rsidR="009D174F" w14:paraId="04623EAD" w14:textId="77777777" w:rsidTr="002D716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702664CA" w14:textId="77777777" w:rsidR="009D174F" w:rsidRDefault="009D174F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RB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0BF5855C" w14:textId="77777777" w:rsidR="009D174F" w:rsidRDefault="009D174F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2B7130A" w14:textId="77777777" w:rsidR="009D174F" w:rsidRDefault="009D174F">
            <w:pPr>
              <w:spacing w:after="0" w:line="240" w:lineRule="auto"/>
              <w:rPr>
                <w:b/>
                <w:lang w:eastAsia="en-US"/>
              </w:rPr>
            </w:pPr>
          </w:p>
        </w:tc>
      </w:tr>
      <w:tr w:rsidR="003E0780" w14:paraId="2F0A8119" w14:textId="77777777" w:rsidTr="002D716C">
        <w:trPr>
          <w:trHeight w:val="3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36BC" w14:textId="77777777" w:rsidR="003E0780" w:rsidRDefault="003E078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9380" w14:textId="6F8E56B3" w:rsidR="003E0780" w:rsidRDefault="003E0780" w:rsidP="000B32A9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Utvrđivanje  tema do 20. 10. 202</w:t>
            </w:r>
            <w:r w:rsidR="003642C9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C732C" w14:paraId="1DCBF03A" w14:textId="77777777" w:rsidTr="002D716C">
        <w:trPr>
          <w:trHeight w:val="3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76FA1" w14:textId="77777777" w:rsidR="000F4E87" w:rsidRDefault="000F4E87">
            <w:pPr>
              <w:spacing w:after="0" w:line="240" w:lineRule="auto"/>
              <w:rPr>
                <w:lang w:eastAsia="en-US"/>
              </w:rPr>
            </w:pPr>
          </w:p>
          <w:p w14:paraId="55523B45" w14:textId="77777777" w:rsidR="003C732C" w:rsidRDefault="003C732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8A05B" w14:textId="77777777" w:rsidR="000F4E87" w:rsidRDefault="000F4E87" w:rsidP="003C732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1BEC982E" w14:textId="2797B504" w:rsidR="003C732C" w:rsidRDefault="000E057F" w:rsidP="000B32A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473212">
              <w:rPr>
                <w:b/>
                <w:sz w:val="24"/>
                <w:szCs w:val="24"/>
                <w:lang w:eastAsia="en-US"/>
              </w:rPr>
              <w:t>3</w:t>
            </w:r>
            <w:r w:rsidR="003C732C">
              <w:rPr>
                <w:b/>
                <w:sz w:val="24"/>
                <w:szCs w:val="24"/>
                <w:lang w:eastAsia="en-US"/>
              </w:rPr>
              <w:t xml:space="preserve">. </w:t>
            </w:r>
            <w:r w:rsidR="000B32A9">
              <w:rPr>
                <w:b/>
                <w:sz w:val="24"/>
                <w:szCs w:val="24"/>
                <w:lang w:eastAsia="en-US"/>
              </w:rPr>
              <w:t>ožujka</w:t>
            </w:r>
            <w:r w:rsidR="003C732C">
              <w:rPr>
                <w:b/>
                <w:sz w:val="24"/>
                <w:szCs w:val="24"/>
                <w:lang w:eastAsia="en-US"/>
              </w:rPr>
              <w:t xml:space="preserve">  202</w:t>
            </w:r>
            <w:r w:rsidR="000B32A9">
              <w:rPr>
                <w:b/>
                <w:sz w:val="24"/>
                <w:szCs w:val="24"/>
                <w:lang w:eastAsia="en-US"/>
              </w:rPr>
              <w:t>5</w:t>
            </w:r>
            <w:r w:rsidR="0042565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DD5F" w14:textId="77777777" w:rsidR="000F4E87" w:rsidRDefault="000F4E87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CB77C59" w14:textId="77777777" w:rsidR="003C732C" w:rsidRDefault="003C732C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F4E87">
              <w:rPr>
                <w:b/>
                <w:sz w:val="24"/>
                <w:szCs w:val="24"/>
                <w:lang w:eastAsia="en-US"/>
              </w:rPr>
              <w:t>PRIJAVA ZA IZRADBU I OBRANU ZAVRŠNOG RADA</w:t>
            </w:r>
          </w:p>
          <w:p w14:paraId="062A3F52" w14:textId="77777777" w:rsidR="000F4E87" w:rsidRPr="000F4E87" w:rsidRDefault="000F4E87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3C732C" w14:paraId="568B0FC9" w14:textId="77777777" w:rsidTr="002D716C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BA6D4" w14:textId="77777777" w:rsidR="003C732C" w:rsidRDefault="003C732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6CBF0FA" w14:textId="2A4D28E4" w:rsidR="003C732C" w:rsidRPr="003C732C" w:rsidRDefault="00473212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11</w:t>
            </w:r>
            <w:r w:rsidR="003C732C">
              <w:rPr>
                <w:b/>
                <w:color w:val="FF0000"/>
                <w:sz w:val="28"/>
                <w:szCs w:val="28"/>
                <w:lang w:eastAsia="en-US"/>
              </w:rPr>
              <w:t>.- 1</w:t>
            </w:r>
            <w:r w:rsidR="001A6560">
              <w:rPr>
                <w:b/>
                <w:color w:val="FF0000"/>
                <w:sz w:val="28"/>
                <w:szCs w:val="28"/>
                <w:lang w:eastAsia="en-US"/>
              </w:rPr>
              <w:t>5</w:t>
            </w:r>
            <w:r w:rsidR="003C732C">
              <w:rPr>
                <w:b/>
                <w:color w:val="FF0000"/>
                <w:sz w:val="28"/>
                <w:szCs w:val="28"/>
                <w:lang w:eastAsia="en-US"/>
              </w:rPr>
              <w:t xml:space="preserve">. </w:t>
            </w:r>
            <w:r w:rsidR="00CC7CA1">
              <w:rPr>
                <w:b/>
                <w:color w:val="FF0000"/>
                <w:sz w:val="28"/>
                <w:szCs w:val="28"/>
                <w:lang w:eastAsia="en-US"/>
              </w:rPr>
              <w:t>svib</w:t>
            </w:r>
            <w:r w:rsidR="003C732C">
              <w:rPr>
                <w:b/>
                <w:color w:val="FF0000"/>
                <w:sz w:val="28"/>
                <w:szCs w:val="28"/>
                <w:lang w:eastAsia="en-US"/>
              </w:rPr>
              <w:t xml:space="preserve">nja –  FINALNA </w:t>
            </w:r>
            <w:r w:rsidR="003C732C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IZRADBA</w:t>
            </w:r>
            <w:r w:rsidR="003C732C">
              <w:rPr>
                <w:b/>
                <w:color w:val="FF0000"/>
                <w:sz w:val="28"/>
                <w:szCs w:val="28"/>
                <w:lang w:eastAsia="en-US"/>
              </w:rPr>
              <w:t xml:space="preserve"> ZAVRŠNOG RADA i </w:t>
            </w:r>
            <w:r w:rsidR="003C732C" w:rsidRPr="003C732C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NAUČNIČKI ISPIT</w:t>
            </w:r>
          </w:p>
          <w:p w14:paraId="78E8781D" w14:textId="77777777" w:rsidR="003C732C" w:rsidRDefault="003C732C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14:paraId="0954F3D0" w14:textId="77777777" w:rsidR="003C732C" w:rsidRDefault="003C732C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- izjašnjavanje mentora o prihvaćanju Izradbe te </w:t>
            </w:r>
            <w:r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 xml:space="preserve">prijedlog ocjene 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>mentora o istoj</w:t>
            </w:r>
          </w:p>
          <w:p w14:paraId="1B1A2F08" w14:textId="77777777" w:rsidR="00DF5A27" w:rsidRDefault="003C732C" w:rsidP="000F4E87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- vrednovanje kandidata na naučničkom ispitu</w:t>
            </w:r>
          </w:p>
        </w:tc>
      </w:tr>
      <w:tr w:rsidR="003C732C" w14:paraId="0E6636C9" w14:textId="77777777" w:rsidTr="002D716C">
        <w:trPr>
          <w:trHeight w:val="183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96F9B" w14:textId="77777777" w:rsidR="003C732C" w:rsidRDefault="003C732C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B6221" w14:textId="77777777" w:rsidR="00657BE2" w:rsidRDefault="00657BE2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7A05725" w14:textId="77777777" w:rsidR="00657BE2" w:rsidRDefault="00657BE2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D3BE108" w14:textId="21A0EFEC" w:rsidR="003C732C" w:rsidRDefault="00036A4B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11</w:t>
            </w:r>
            <w:r w:rsidR="003C732C">
              <w:rPr>
                <w:b/>
                <w:bCs/>
                <w:sz w:val="24"/>
                <w:szCs w:val="24"/>
                <w:lang w:eastAsia="en-US"/>
              </w:rPr>
              <w:t>. svibnja 202</w:t>
            </w:r>
            <w:r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="003C732C">
              <w:rPr>
                <w:b/>
                <w:bCs/>
                <w:sz w:val="24"/>
                <w:szCs w:val="24"/>
                <w:lang w:eastAsia="en-US"/>
              </w:rPr>
              <w:t xml:space="preserve">.-  </w:t>
            </w:r>
          </w:p>
          <w:p w14:paraId="732B7112" w14:textId="77777777" w:rsidR="003C732C" w:rsidRDefault="003C732C" w:rsidP="00DD28A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PRAKTIKUM FRIZERA</w:t>
            </w:r>
          </w:p>
          <w:p w14:paraId="649DB866" w14:textId="1BAF74DB" w:rsidR="003C732C" w:rsidRDefault="003C732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od </w:t>
            </w:r>
            <w:r w:rsidR="00036A4B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08,00 – 14,00</w:t>
            </w:r>
          </w:p>
          <w:p w14:paraId="11B7FA73" w14:textId="334AF3C8" w:rsidR="003C732C" w:rsidRDefault="003C732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po grupama</w:t>
            </w:r>
            <w:r w:rsidR="007A30CE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prema posebnom rasporedu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B5A3" w14:textId="77777777" w:rsidR="003C732C" w:rsidRDefault="003C732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27B82055" w14:textId="77777777" w:rsidR="003C732C" w:rsidRDefault="003C732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5DBD28DB" w14:textId="77777777" w:rsidR="003C732C" w:rsidRDefault="003C732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Mentori</w:t>
            </w:r>
            <w:r w:rsidR="007364DC">
              <w:rPr>
                <w:b/>
                <w:sz w:val="24"/>
                <w:szCs w:val="24"/>
                <w:lang w:eastAsia="en-US"/>
              </w:rPr>
              <w:t xml:space="preserve"> ( izradba)</w:t>
            </w:r>
            <w:r>
              <w:rPr>
                <w:b/>
                <w:sz w:val="24"/>
                <w:szCs w:val="24"/>
                <w:lang w:eastAsia="en-US"/>
              </w:rPr>
              <w:t xml:space="preserve">: </w:t>
            </w:r>
          </w:p>
          <w:p w14:paraId="3CD53A71" w14:textId="77777777" w:rsidR="003C732C" w:rsidRDefault="003C732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  <w:p w14:paraId="5B2FD592" w14:textId="1E992581" w:rsidR="00FE1F4E" w:rsidRDefault="00FE1F4E" w:rsidP="00FE1F4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Ž</w:t>
            </w:r>
            <w:r w:rsidR="002D716C">
              <w:rPr>
                <w:sz w:val="24"/>
                <w:szCs w:val="24"/>
              </w:rPr>
              <w:t>.</w:t>
            </w:r>
          </w:p>
          <w:p w14:paraId="71965FA6" w14:textId="3F513D5C" w:rsidR="00FE1F4E" w:rsidRDefault="00036A4B" w:rsidP="00FE1F4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-V</w:t>
            </w:r>
            <w:r w:rsidR="002D716C">
              <w:rPr>
                <w:sz w:val="24"/>
                <w:szCs w:val="24"/>
              </w:rPr>
              <w:t>.</w:t>
            </w:r>
          </w:p>
          <w:p w14:paraId="2B5C03B7" w14:textId="3F6F0702" w:rsidR="00BC0D71" w:rsidRPr="000E057F" w:rsidRDefault="00036A4B" w:rsidP="002D716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F9698D">
              <w:rPr>
                <w:sz w:val="24"/>
                <w:szCs w:val="24"/>
              </w:rPr>
              <w:t>A</w:t>
            </w:r>
            <w:r w:rsidR="002D716C">
              <w:rPr>
                <w:sz w:val="24"/>
                <w:szCs w:val="24"/>
              </w:rPr>
              <w:t xml:space="preserve">. </w:t>
            </w:r>
            <w:r w:rsidRPr="00F9698D">
              <w:rPr>
                <w:sz w:val="24"/>
                <w:szCs w:val="24"/>
              </w:rPr>
              <w:t>J</w:t>
            </w:r>
            <w:r w:rsidR="002D716C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5B9A" w14:textId="77777777" w:rsidR="003C732C" w:rsidRDefault="003C732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Povjerenstvo za provedbu naučničkog ispita:</w:t>
            </w:r>
          </w:p>
          <w:p w14:paraId="2951C770" w14:textId="2B2E4D37" w:rsidR="00BD3BCA" w:rsidRDefault="00BD3BC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od </w:t>
            </w:r>
            <w:r w:rsidR="00036A4B">
              <w:rPr>
                <w:b/>
                <w:sz w:val="24"/>
                <w:szCs w:val="24"/>
                <w:lang w:eastAsia="en-US"/>
              </w:rPr>
              <w:t>08,00-11,00</w:t>
            </w:r>
            <w:r w:rsidR="00FE1F4E">
              <w:rPr>
                <w:b/>
                <w:sz w:val="24"/>
                <w:szCs w:val="24"/>
                <w:lang w:eastAsia="en-US"/>
              </w:rPr>
              <w:t xml:space="preserve"> - 1. grupa:</w:t>
            </w:r>
          </w:p>
          <w:p w14:paraId="415CD8C6" w14:textId="02F18EEF" w:rsidR="0063696F" w:rsidRDefault="00BD3BCA" w:rsidP="0063696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J</w:t>
            </w:r>
            <w:r w:rsidR="002D716C">
              <w:rPr>
                <w:sz w:val="24"/>
                <w:szCs w:val="24"/>
              </w:rPr>
              <w:t>.</w:t>
            </w:r>
            <w:r w:rsidR="0063696F">
              <w:rPr>
                <w:sz w:val="24"/>
                <w:szCs w:val="24"/>
              </w:rPr>
              <w:t xml:space="preserve"> – predsj</w:t>
            </w:r>
            <w:r>
              <w:rPr>
                <w:sz w:val="24"/>
                <w:szCs w:val="24"/>
              </w:rPr>
              <w:t>.</w:t>
            </w:r>
          </w:p>
          <w:p w14:paraId="21F4E98A" w14:textId="35706B14" w:rsidR="00BD3BCA" w:rsidRDefault="00036A4B" w:rsidP="00BD3BC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B</w:t>
            </w:r>
            <w:r w:rsidR="002D716C">
              <w:rPr>
                <w:sz w:val="24"/>
                <w:szCs w:val="24"/>
              </w:rPr>
              <w:t>.</w:t>
            </w:r>
            <w:r w:rsidR="00BD3BCA">
              <w:rPr>
                <w:sz w:val="24"/>
                <w:szCs w:val="24"/>
              </w:rPr>
              <w:t>- član</w:t>
            </w:r>
            <w:r w:rsidR="002D716C">
              <w:rPr>
                <w:sz w:val="24"/>
                <w:szCs w:val="24"/>
              </w:rPr>
              <w:t xml:space="preserve"> HOK-e</w:t>
            </w:r>
          </w:p>
          <w:p w14:paraId="0440006D" w14:textId="77777777" w:rsidR="002D716C" w:rsidRDefault="00036A4B" w:rsidP="002D716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2D716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</w:t>
            </w:r>
            <w:r w:rsidR="002D716C">
              <w:rPr>
                <w:sz w:val="24"/>
                <w:szCs w:val="24"/>
              </w:rPr>
              <w:t>.</w:t>
            </w:r>
            <w:r w:rsidR="00BD3BCA">
              <w:rPr>
                <w:sz w:val="24"/>
                <w:szCs w:val="24"/>
              </w:rPr>
              <w:t xml:space="preserve"> </w:t>
            </w:r>
            <w:r w:rsidR="002D716C">
              <w:rPr>
                <w:sz w:val="24"/>
                <w:szCs w:val="24"/>
              </w:rPr>
              <w:t>–</w:t>
            </w:r>
            <w:r w:rsidR="00BD3BCA">
              <w:rPr>
                <w:sz w:val="24"/>
                <w:szCs w:val="24"/>
              </w:rPr>
              <w:t xml:space="preserve"> član</w:t>
            </w:r>
            <w:r w:rsidR="002D716C">
              <w:rPr>
                <w:sz w:val="24"/>
                <w:szCs w:val="24"/>
              </w:rPr>
              <w:t xml:space="preserve"> </w:t>
            </w:r>
            <w:r w:rsidR="002D716C">
              <w:rPr>
                <w:sz w:val="24"/>
                <w:szCs w:val="24"/>
              </w:rPr>
              <w:t>HOK-e</w:t>
            </w:r>
          </w:p>
          <w:p w14:paraId="3F418F12" w14:textId="365AD4C6" w:rsidR="00BD3BCA" w:rsidRDefault="00BD3BCA" w:rsidP="00BD3B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D3BCA">
              <w:rPr>
                <w:b/>
                <w:sz w:val="24"/>
                <w:szCs w:val="24"/>
              </w:rPr>
              <w:t xml:space="preserve">od </w:t>
            </w:r>
            <w:r w:rsidR="00036A4B">
              <w:rPr>
                <w:b/>
                <w:sz w:val="24"/>
                <w:szCs w:val="24"/>
              </w:rPr>
              <w:t xml:space="preserve">11.00-14.00 </w:t>
            </w:r>
            <w:r w:rsidR="00FE1F4E">
              <w:rPr>
                <w:b/>
                <w:sz w:val="24"/>
                <w:szCs w:val="24"/>
              </w:rPr>
              <w:t xml:space="preserve"> – 2. grupa</w:t>
            </w:r>
            <w:r w:rsidR="00036A4B">
              <w:rPr>
                <w:b/>
                <w:sz w:val="24"/>
                <w:szCs w:val="24"/>
              </w:rPr>
              <w:t>:</w:t>
            </w:r>
          </w:p>
          <w:p w14:paraId="511A81B3" w14:textId="0AB724D9" w:rsidR="00BD3BCA" w:rsidRDefault="00BD3BCA" w:rsidP="00BD3BCA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Ž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– predsj.</w:t>
            </w:r>
          </w:p>
          <w:p w14:paraId="07F91A60" w14:textId="36EF4919" w:rsidR="002D716C" w:rsidRPr="002D716C" w:rsidRDefault="007A30CE" w:rsidP="002D716C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2D716C">
              <w:rPr>
                <w:sz w:val="24"/>
                <w:szCs w:val="24"/>
              </w:rPr>
              <w:t>K</w:t>
            </w:r>
            <w:r w:rsidR="002D716C" w:rsidRPr="002D716C">
              <w:rPr>
                <w:sz w:val="24"/>
                <w:szCs w:val="24"/>
              </w:rPr>
              <w:t>.</w:t>
            </w:r>
            <w:r w:rsidRPr="002D716C">
              <w:rPr>
                <w:sz w:val="24"/>
                <w:szCs w:val="24"/>
              </w:rPr>
              <w:t xml:space="preserve"> B</w:t>
            </w:r>
            <w:r w:rsidR="002D716C" w:rsidRPr="002D716C">
              <w:rPr>
                <w:sz w:val="24"/>
                <w:szCs w:val="24"/>
              </w:rPr>
              <w:t>.</w:t>
            </w:r>
            <w:r w:rsidR="00BD3BCA" w:rsidRPr="002D716C">
              <w:rPr>
                <w:sz w:val="24"/>
                <w:szCs w:val="24"/>
              </w:rPr>
              <w:t xml:space="preserve"> </w:t>
            </w:r>
            <w:r w:rsidR="002D716C" w:rsidRPr="002D716C">
              <w:rPr>
                <w:sz w:val="24"/>
                <w:szCs w:val="24"/>
              </w:rPr>
              <w:t>–</w:t>
            </w:r>
            <w:r w:rsidR="00BD3BCA" w:rsidRPr="002D716C">
              <w:rPr>
                <w:sz w:val="24"/>
                <w:szCs w:val="24"/>
              </w:rPr>
              <w:t xml:space="preserve"> član</w:t>
            </w:r>
            <w:r w:rsidR="002D716C" w:rsidRPr="002D716C">
              <w:rPr>
                <w:sz w:val="24"/>
                <w:szCs w:val="24"/>
              </w:rPr>
              <w:t xml:space="preserve"> </w:t>
            </w:r>
            <w:r w:rsidR="002D716C" w:rsidRPr="002D716C">
              <w:rPr>
                <w:sz w:val="24"/>
                <w:szCs w:val="24"/>
              </w:rPr>
              <w:t>HOK-e</w:t>
            </w:r>
          </w:p>
          <w:p w14:paraId="5C92FFA5" w14:textId="75095F14" w:rsidR="00BD3BCA" w:rsidRDefault="007A30CE" w:rsidP="00657BE2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D3BCA" w:rsidRPr="00BD3BCA">
              <w:rPr>
                <w:sz w:val="24"/>
                <w:szCs w:val="24"/>
              </w:rPr>
              <w:t>- član</w:t>
            </w:r>
            <w:r w:rsidR="00BD3BCA">
              <w:rPr>
                <w:sz w:val="24"/>
                <w:szCs w:val="24"/>
              </w:rPr>
              <w:t xml:space="preserve">   </w:t>
            </w:r>
            <w:r w:rsidR="002D716C">
              <w:rPr>
                <w:sz w:val="24"/>
                <w:szCs w:val="24"/>
              </w:rPr>
              <w:t>HOK-e</w:t>
            </w:r>
            <w:r w:rsidR="00BD3BCA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3C732C" w14:paraId="17A73582" w14:textId="77777777" w:rsidTr="002D716C">
        <w:trPr>
          <w:trHeight w:val="40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073CC" w14:textId="77777777" w:rsidR="003C732C" w:rsidRDefault="003C732C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041E" w14:textId="77777777" w:rsidR="00657BE2" w:rsidRDefault="00657BE2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67E5D6C7" w14:textId="66F63066" w:rsidR="003C732C" w:rsidRDefault="00731839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3C732C">
              <w:rPr>
                <w:b/>
                <w:sz w:val="24"/>
                <w:szCs w:val="24"/>
                <w:lang w:eastAsia="en-US"/>
              </w:rPr>
              <w:t>. svibnja 202</w:t>
            </w: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3C732C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3FBABBEA" w14:textId="77777777" w:rsidR="005E32C1" w:rsidRDefault="005E32C1" w:rsidP="005E32C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PRAKTIKUM FRIZERA</w:t>
            </w:r>
          </w:p>
          <w:p w14:paraId="032B2970" w14:textId="77777777" w:rsidR="003C732C" w:rsidRDefault="003C732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od 08,00 – </w:t>
            </w:r>
            <w:r w:rsidR="00F75750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</w:t>
            </w:r>
            <w:r w:rsidR="00FE1F4E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,00</w:t>
            </w:r>
          </w:p>
          <w:p w14:paraId="29E16BA8" w14:textId="76744BA8" w:rsidR="00F75750" w:rsidRPr="00A22FDD" w:rsidRDefault="003C732C" w:rsidP="00EA60B4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po grupama</w:t>
            </w:r>
            <w:r w:rsidR="00731839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prema posebnom rasporedu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D88C" w14:textId="77777777" w:rsidR="00772021" w:rsidRPr="00772021" w:rsidRDefault="003C732C" w:rsidP="0077202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Mentori</w:t>
            </w:r>
            <w:r w:rsidR="00772021">
              <w:rPr>
                <w:b/>
                <w:sz w:val="24"/>
                <w:szCs w:val="24"/>
                <w:lang w:eastAsia="en-US"/>
              </w:rPr>
              <w:t xml:space="preserve"> ( izradb):</w:t>
            </w:r>
          </w:p>
          <w:p w14:paraId="119AD89A" w14:textId="0D48B368" w:rsidR="00731839" w:rsidRPr="00731839" w:rsidRDefault="00731839" w:rsidP="00731839">
            <w:pPr>
              <w:spacing w:after="0" w:line="240" w:lineRule="auto"/>
              <w:rPr>
                <w:sz w:val="24"/>
                <w:szCs w:val="24"/>
              </w:rPr>
            </w:pPr>
          </w:p>
          <w:p w14:paraId="739AF39D" w14:textId="13691CBF" w:rsidR="00731839" w:rsidRDefault="00731839" w:rsidP="00F745E9">
            <w:pPr>
              <w:pStyle w:val="Odlomakpopisa"/>
              <w:numPr>
                <w:ilvl w:val="3"/>
                <w:numId w:val="4"/>
              </w:numPr>
              <w:spacing w:after="0" w:line="240" w:lineRule="auto"/>
              <w:ind w:left="760"/>
              <w:rPr>
                <w:sz w:val="24"/>
                <w:szCs w:val="24"/>
              </w:rPr>
            </w:pPr>
            <w:r w:rsidRPr="00731839">
              <w:rPr>
                <w:sz w:val="24"/>
                <w:szCs w:val="24"/>
              </w:rPr>
              <w:t>S</w:t>
            </w:r>
            <w:r w:rsidR="002D716C">
              <w:rPr>
                <w:sz w:val="24"/>
                <w:szCs w:val="24"/>
              </w:rPr>
              <w:t>.</w:t>
            </w:r>
            <w:r w:rsidRPr="00731839">
              <w:rPr>
                <w:sz w:val="24"/>
                <w:szCs w:val="24"/>
              </w:rPr>
              <w:t xml:space="preserve"> T</w:t>
            </w:r>
            <w:r w:rsidR="002D716C">
              <w:rPr>
                <w:sz w:val="24"/>
                <w:szCs w:val="24"/>
              </w:rPr>
              <w:t>.</w:t>
            </w:r>
            <w:r w:rsidRPr="00731839">
              <w:rPr>
                <w:sz w:val="24"/>
                <w:szCs w:val="24"/>
              </w:rPr>
              <w:t>-V</w:t>
            </w:r>
            <w:r w:rsidR="002D716C">
              <w:rPr>
                <w:sz w:val="24"/>
                <w:szCs w:val="24"/>
              </w:rPr>
              <w:t>.</w:t>
            </w:r>
          </w:p>
          <w:p w14:paraId="112BD6C4" w14:textId="39B3B4F9" w:rsidR="00A22FDD" w:rsidRDefault="00731839" w:rsidP="00731839">
            <w:pPr>
              <w:pStyle w:val="Odlomakpopisa"/>
              <w:numPr>
                <w:ilvl w:val="3"/>
                <w:numId w:val="4"/>
              </w:numPr>
              <w:spacing w:after="0" w:line="240" w:lineRule="auto"/>
              <w:ind w:lef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H</w:t>
            </w:r>
            <w:r w:rsidR="002D716C">
              <w:rPr>
                <w:sz w:val="24"/>
                <w:szCs w:val="24"/>
              </w:rPr>
              <w:t>.</w:t>
            </w:r>
          </w:p>
          <w:p w14:paraId="16D50141" w14:textId="09AE23F2" w:rsidR="0066267A" w:rsidRDefault="0066267A" w:rsidP="00731839">
            <w:pPr>
              <w:pStyle w:val="Odlomakpopisa"/>
              <w:numPr>
                <w:ilvl w:val="3"/>
                <w:numId w:val="4"/>
              </w:numPr>
              <w:spacing w:after="0" w:line="240" w:lineRule="auto"/>
              <w:ind w:lef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J</w:t>
            </w:r>
            <w:r w:rsidR="002D716C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E95E" w14:textId="77777777" w:rsidR="003C732C" w:rsidRDefault="003C732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Povjerenstvo za provedbu naučničkog ispita :</w:t>
            </w:r>
          </w:p>
          <w:p w14:paraId="390E6AF4" w14:textId="77777777" w:rsidR="0058546C" w:rsidRDefault="0058546C" w:rsidP="0058546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od 08:00 - 11:00 - 1. grupa:</w:t>
            </w:r>
          </w:p>
          <w:p w14:paraId="7929E821" w14:textId="13625A2F" w:rsidR="007364DC" w:rsidRDefault="00FE1F4E" w:rsidP="007364D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Ž</w:t>
            </w:r>
            <w:r w:rsidR="002D716C">
              <w:rPr>
                <w:sz w:val="24"/>
                <w:szCs w:val="24"/>
              </w:rPr>
              <w:t>.</w:t>
            </w:r>
            <w:r w:rsidR="007364DC">
              <w:rPr>
                <w:sz w:val="24"/>
                <w:szCs w:val="24"/>
              </w:rPr>
              <w:t xml:space="preserve"> – predsj</w:t>
            </w:r>
          </w:p>
          <w:p w14:paraId="57BB43DB" w14:textId="509DD834" w:rsidR="00772021" w:rsidRDefault="00731839" w:rsidP="0077202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2D716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</w:t>
            </w:r>
            <w:r w:rsidR="002D716C">
              <w:rPr>
                <w:sz w:val="24"/>
                <w:szCs w:val="24"/>
              </w:rPr>
              <w:t>.</w:t>
            </w:r>
            <w:r w:rsidR="00772021">
              <w:rPr>
                <w:sz w:val="24"/>
                <w:szCs w:val="24"/>
              </w:rPr>
              <w:t xml:space="preserve">– član   </w:t>
            </w:r>
            <w:r w:rsidR="002D716C">
              <w:rPr>
                <w:sz w:val="24"/>
                <w:szCs w:val="24"/>
              </w:rPr>
              <w:t>HOK-e</w:t>
            </w:r>
            <w:r w:rsidR="00772021">
              <w:rPr>
                <w:sz w:val="24"/>
                <w:szCs w:val="24"/>
              </w:rPr>
              <w:t xml:space="preserve">  </w:t>
            </w:r>
          </w:p>
          <w:p w14:paraId="46270ACA" w14:textId="74E21C47" w:rsidR="0058546C" w:rsidRDefault="00731839" w:rsidP="00641BEA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2D71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D</w:t>
            </w:r>
            <w:r w:rsidR="002D716C">
              <w:rPr>
                <w:sz w:val="24"/>
                <w:szCs w:val="24"/>
              </w:rPr>
              <w:t>.</w:t>
            </w:r>
            <w:r w:rsidR="00BC0D71" w:rsidRPr="008029FE">
              <w:rPr>
                <w:sz w:val="24"/>
                <w:szCs w:val="24"/>
              </w:rPr>
              <w:t xml:space="preserve"> – član</w:t>
            </w:r>
            <w:r w:rsidR="002D716C">
              <w:rPr>
                <w:sz w:val="24"/>
                <w:szCs w:val="24"/>
              </w:rPr>
              <w:t xml:space="preserve"> HOK-e</w:t>
            </w:r>
            <w:r w:rsidR="003C732C" w:rsidRPr="008029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 08,00 - 11,00</w:t>
            </w:r>
          </w:p>
          <w:p w14:paraId="3564532E" w14:textId="6ED7201B" w:rsidR="00EA60B4" w:rsidRDefault="00731839" w:rsidP="009D174F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31839">
              <w:rPr>
                <w:sz w:val="24"/>
                <w:szCs w:val="24"/>
              </w:rPr>
              <w:t>M</w:t>
            </w:r>
            <w:r w:rsidR="002D716C">
              <w:rPr>
                <w:sz w:val="24"/>
                <w:szCs w:val="24"/>
              </w:rPr>
              <w:t>.</w:t>
            </w:r>
            <w:r w:rsidRPr="00731839">
              <w:rPr>
                <w:sz w:val="24"/>
                <w:szCs w:val="24"/>
              </w:rPr>
              <w:t xml:space="preserve"> L</w:t>
            </w:r>
            <w:r w:rsidR="002D716C">
              <w:rPr>
                <w:sz w:val="24"/>
                <w:szCs w:val="24"/>
              </w:rPr>
              <w:t>.</w:t>
            </w:r>
            <w:r w:rsidRPr="00731839">
              <w:rPr>
                <w:sz w:val="24"/>
                <w:szCs w:val="24"/>
              </w:rPr>
              <w:t xml:space="preserve"> – član</w:t>
            </w:r>
            <w:r w:rsidR="002D716C">
              <w:rPr>
                <w:sz w:val="24"/>
                <w:szCs w:val="24"/>
              </w:rPr>
              <w:t xml:space="preserve"> HOK-e</w:t>
            </w:r>
            <w:r w:rsidRPr="00731839">
              <w:rPr>
                <w:sz w:val="24"/>
                <w:szCs w:val="24"/>
              </w:rPr>
              <w:t xml:space="preserve"> od  11,00-14,00</w:t>
            </w:r>
          </w:p>
          <w:p w14:paraId="294D5AF5" w14:textId="3E3C9671" w:rsidR="009D174F" w:rsidRPr="00731839" w:rsidRDefault="009D174F" w:rsidP="009D174F">
            <w:pPr>
              <w:pStyle w:val="Odlomakpopisa"/>
              <w:spacing w:after="0" w:line="240" w:lineRule="auto"/>
              <w:ind w:left="708"/>
              <w:rPr>
                <w:sz w:val="24"/>
                <w:szCs w:val="24"/>
              </w:rPr>
            </w:pPr>
          </w:p>
        </w:tc>
      </w:tr>
      <w:tr w:rsidR="0066267A" w14:paraId="4AD3A71E" w14:textId="77777777" w:rsidTr="002D716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D43F" w14:textId="77777777" w:rsidR="0066267A" w:rsidRDefault="0066267A" w:rsidP="0066267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44C3" w14:textId="77777777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04B9B872" w14:textId="26A1E629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 svibnja 202</w:t>
            </w:r>
            <w:r w:rsidR="00D503B9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4C4FACCB" w14:textId="1DEC6792" w:rsidR="0066267A" w:rsidRDefault="0066267A" w:rsidP="006626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PRAKTIKUM FRIZERA</w:t>
            </w:r>
          </w:p>
          <w:p w14:paraId="27A4C39C" w14:textId="77777777" w:rsidR="0066267A" w:rsidRDefault="0066267A" w:rsidP="0066267A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</w:p>
          <w:p w14:paraId="40029FA7" w14:textId="77777777" w:rsidR="0066267A" w:rsidRDefault="0066267A" w:rsidP="0066267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od 08,00 – 14,00</w:t>
            </w:r>
          </w:p>
          <w:p w14:paraId="177374B3" w14:textId="3FB39246" w:rsidR="0066267A" w:rsidRPr="00A22FDD" w:rsidRDefault="0066267A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po grupama prema posebnom rasporedu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A901" w14:textId="77777777" w:rsidR="0066267A" w:rsidRDefault="0066267A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08706B20" w14:textId="77777777" w:rsidR="0066267A" w:rsidRPr="00772021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Mentori ( izradba):</w:t>
            </w:r>
          </w:p>
          <w:p w14:paraId="5BCA6358" w14:textId="77777777" w:rsidR="0066267A" w:rsidRDefault="0066267A" w:rsidP="0066267A">
            <w:pPr>
              <w:pStyle w:val="Odlomakpopisa"/>
              <w:spacing w:after="0" w:line="240" w:lineRule="auto"/>
              <w:ind w:left="792"/>
              <w:rPr>
                <w:sz w:val="24"/>
                <w:szCs w:val="24"/>
              </w:rPr>
            </w:pPr>
          </w:p>
          <w:p w14:paraId="7E521410" w14:textId="7B74D653" w:rsidR="0066267A" w:rsidRPr="008029FE" w:rsidRDefault="0066267A" w:rsidP="0066267A">
            <w:pPr>
              <w:spacing w:after="0" w:line="240" w:lineRule="auto"/>
              <w:ind w:left="313"/>
              <w:rPr>
                <w:sz w:val="24"/>
                <w:szCs w:val="24"/>
              </w:rPr>
            </w:pPr>
            <w:r w:rsidRPr="008029FE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</w:rPr>
              <w:t xml:space="preserve">  S</w:t>
            </w:r>
            <w:r w:rsidR="006007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</w:t>
            </w:r>
            <w:r w:rsidR="006007A0">
              <w:rPr>
                <w:sz w:val="24"/>
                <w:szCs w:val="24"/>
              </w:rPr>
              <w:t>.</w:t>
            </w:r>
            <w:r w:rsidRPr="008029FE">
              <w:rPr>
                <w:sz w:val="24"/>
                <w:szCs w:val="24"/>
              </w:rPr>
              <w:t xml:space="preserve"> </w:t>
            </w:r>
          </w:p>
          <w:p w14:paraId="72169992" w14:textId="34A30980" w:rsidR="0066267A" w:rsidRDefault="0066267A" w:rsidP="0066267A">
            <w:pPr>
              <w:ind w:left="313"/>
              <w:rPr>
                <w:sz w:val="24"/>
                <w:szCs w:val="24"/>
              </w:rPr>
            </w:pPr>
            <w:r>
              <w:t xml:space="preserve">2.  </w:t>
            </w:r>
            <w:r>
              <w:rPr>
                <w:sz w:val="24"/>
                <w:szCs w:val="24"/>
              </w:rPr>
              <w:t>V</w:t>
            </w:r>
            <w:r w:rsidR="006007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H</w:t>
            </w:r>
            <w:r w:rsidR="006007A0">
              <w:rPr>
                <w:sz w:val="24"/>
                <w:szCs w:val="24"/>
              </w:rPr>
              <w:t>.</w:t>
            </w:r>
          </w:p>
          <w:p w14:paraId="0B2A8936" w14:textId="3B55CF56" w:rsidR="0066267A" w:rsidRDefault="0066267A" w:rsidP="0066267A">
            <w:pPr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</w:t>
            </w:r>
            <w:r w:rsidR="006007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Ž</w:t>
            </w:r>
            <w:r w:rsidR="006007A0">
              <w:rPr>
                <w:sz w:val="24"/>
                <w:szCs w:val="24"/>
              </w:rPr>
              <w:t>.</w:t>
            </w:r>
          </w:p>
          <w:p w14:paraId="2DD895A3" w14:textId="2C8E81CE" w:rsidR="0066267A" w:rsidRDefault="0066267A" w:rsidP="0066267A">
            <w:pPr>
              <w:ind w:left="313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17E2" w14:textId="77777777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Povjerenstvo za provedbu naučničkog ispita:</w:t>
            </w:r>
          </w:p>
          <w:p w14:paraId="3EAE364F" w14:textId="736F7BC5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od </w:t>
            </w:r>
            <w:r w:rsidR="0010548E">
              <w:rPr>
                <w:b/>
                <w:sz w:val="24"/>
                <w:szCs w:val="24"/>
                <w:lang w:eastAsia="en-US"/>
              </w:rPr>
              <w:t>08,00-11,00</w:t>
            </w:r>
            <w:r>
              <w:rPr>
                <w:b/>
                <w:sz w:val="24"/>
                <w:szCs w:val="24"/>
                <w:lang w:eastAsia="en-US"/>
              </w:rPr>
              <w:t xml:space="preserve"> - 1. grupa:</w:t>
            </w:r>
          </w:p>
          <w:p w14:paraId="3C663C2E" w14:textId="0FC4C1EA" w:rsidR="0066267A" w:rsidRPr="008029FE" w:rsidRDefault="0066267A" w:rsidP="0066267A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 w:rsidRPr="008029FE">
              <w:rPr>
                <w:sz w:val="24"/>
                <w:szCs w:val="24"/>
              </w:rPr>
              <w:t>D</w:t>
            </w:r>
            <w:r w:rsidR="006007A0">
              <w:rPr>
                <w:sz w:val="24"/>
                <w:szCs w:val="24"/>
              </w:rPr>
              <w:t>.</w:t>
            </w:r>
            <w:r w:rsidRPr="008029FE">
              <w:rPr>
                <w:sz w:val="24"/>
                <w:szCs w:val="24"/>
              </w:rPr>
              <w:t xml:space="preserve"> Ž</w:t>
            </w:r>
            <w:r w:rsidR="006007A0">
              <w:rPr>
                <w:sz w:val="24"/>
                <w:szCs w:val="24"/>
              </w:rPr>
              <w:t>.</w:t>
            </w:r>
            <w:r w:rsidRPr="008029FE">
              <w:rPr>
                <w:sz w:val="24"/>
                <w:szCs w:val="24"/>
              </w:rPr>
              <w:t>– predsj.</w:t>
            </w:r>
          </w:p>
          <w:p w14:paraId="391F957E" w14:textId="051FADE7" w:rsidR="0066267A" w:rsidRPr="008029FE" w:rsidRDefault="0066267A" w:rsidP="0066267A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 w:rsidR="0010548E">
              <w:rPr>
                <w:sz w:val="24"/>
                <w:szCs w:val="24"/>
              </w:rPr>
              <w:t>M</w:t>
            </w:r>
            <w:r w:rsidR="006007A0">
              <w:rPr>
                <w:sz w:val="24"/>
                <w:szCs w:val="24"/>
              </w:rPr>
              <w:t>.</w:t>
            </w:r>
            <w:r w:rsidR="0010548E">
              <w:rPr>
                <w:sz w:val="24"/>
                <w:szCs w:val="24"/>
              </w:rPr>
              <w:t>D</w:t>
            </w:r>
            <w:r w:rsidR="006007A0">
              <w:rPr>
                <w:sz w:val="24"/>
                <w:szCs w:val="24"/>
              </w:rPr>
              <w:t>.</w:t>
            </w:r>
            <w:r w:rsidR="0010548E">
              <w:rPr>
                <w:sz w:val="24"/>
                <w:szCs w:val="24"/>
              </w:rPr>
              <w:t xml:space="preserve"> Ž</w:t>
            </w:r>
            <w:r w:rsidRPr="008029FE">
              <w:rPr>
                <w:sz w:val="24"/>
                <w:szCs w:val="24"/>
              </w:rPr>
              <w:t xml:space="preserve"> </w:t>
            </w:r>
            <w:r w:rsidR="006007A0">
              <w:rPr>
                <w:sz w:val="24"/>
                <w:szCs w:val="24"/>
              </w:rPr>
              <w:t>–</w:t>
            </w:r>
            <w:r w:rsidRPr="008029FE">
              <w:rPr>
                <w:sz w:val="24"/>
                <w:szCs w:val="24"/>
              </w:rPr>
              <w:t xml:space="preserve"> član</w:t>
            </w:r>
            <w:r w:rsidR="006007A0">
              <w:rPr>
                <w:sz w:val="24"/>
                <w:szCs w:val="24"/>
              </w:rPr>
              <w:t xml:space="preserve"> HOK-e</w:t>
            </w:r>
          </w:p>
          <w:p w14:paraId="0BB6C204" w14:textId="01CD2489" w:rsidR="0066267A" w:rsidRPr="008029FE" w:rsidRDefault="0066267A" w:rsidP="0066267A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 w:rsidRPr="008029FE">
              <w:rPr>
                <w:sz w:val="24"/>
                <w:szCs w:val="24"/>
              </w:rPr>
              <w:t>M</w:t>
            </w:r>
            <w:r w:rsidR="006007A0">
              <w:rPr>
                <w:sz w:val="24"/>
                <w:szCs w:val="24"/>
              </w:rPr>
              <w:t>.</w:t>
            </w:r>
            <w:r w:rsidRPr="008029FE">
              <w:rPr>
                <w:sz w:val="24"/>
                <w:szCs w:val="24"/>
              </w:rPr>
              <w:t xml:space="preserve"> </w:t>
            </w:r>
            <w:r w:rsidR="0010548E">
              <w:rPr>
                <w:sz w:val="24"/>
                <w:szCs w:val="24"/>
              </w:rPr>
              <w:t>K</w:t>
            </w:r>
            <w:r w:rsidR="006007A0">
              <w:rPr>
                <w:sz w:val="24"/>
                <w:szCs w:val="24"/>
              </w:rPr>
              <w:t>.</w:t>
            </w:r>
            <w:r w:rsidRPr="008029FE">
              <w:rPr>
                <w:sz w:val="24"/>
                <w:szCs w:val="24"/>
              </w:rPr>
              <w:t xml:space="preserve"> – član</w:t>
            </w:r>
            <w:r w:rsidR="006007A0">
              <w:rPr>
                <w:sz w:val="24"/>
                <w:szCs w:val="24"/>
              </w:rPr>
              <w:t xml:space="preserve"> HOK-e</w:t>
            </w:r>
          </w:p>
          <w:p w14:paraId="7D3DD29D" w14:textId="77777777" w:rsidR="0066267A" w:rsidRDefault="0066267A" w:rsidP="0066267A">
            <w:pPr>
              <w:pStyle w:val="Odlomakpopisa"/>
              <w:spacing w:after="0" w:line="240" w:lineRule="auto"/>
              <w:rPr>
                <w:sz w:val="24"/>
                <w:szCs w:val="24"/>
              </w:rPr>
            </w:pPr>
          </w:p>
          <w:p w14:paraId="47C5D5F5" w14:textId="443959DA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D3BCA">
              <w:rPr>
                <w:b/>
                <w:sz w:val="24"/>
                <w:szCs w:val="24"/>
              </w:rPr>
              <w:t xml:space="preserve">od </w:t>
            </w:r>
            <w:r w:rsidR="0010548E">
              <w:rPr>
                <w:b/>
                <w:sz w:val="24"/>
                <w:szCs w:val="24"/>
              </w:rPr>
              <w:t>11:00</w:t>
            </w:r>
            <w:r w:rsidRPr="00BD3BCA">
              <w:rPr>
                <w:b/>
                <w:sz w:val="24"/>
                <w:szCs w:val="24"/>
              </w:rPr>
              <w:t xml:space="preserve"> – 1</w:t>
            </w:r>
            <w:r w:rsidR="0010548E">
              <w:rPr>
                <w:b/>
                <w:sz w:val="24"/>
                <w:szCs w:val="24"/>
              </w:rPr>
              <w:t>4</w:t>
            </w:r>
            <w:r w:rsidRPr="00BD3BCA">
              <w:rPr>
                <w:b/>
                <w:sz w:val="24"/>
                <w:szCs w:val="24"/>
              </w:rPr>
              <w:t>:</w:t>
            </w:r>
            <w:r w:rsidR="0010548E">
              <w:rPr>
                <w:b/>
                <w:sz w:val="24"/>
                <w:szCs w:val="24"/>
              </w:rPr>
              <w:t>0</w:t>
            </w:r>
            <w:r w:rsidRPr="00BD3BCA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– 2. grupa</w:t>
            </w:r>
          </w:p>
          <w:p w14:paraId="0BADFAD6" w14:textId="447F3092" w:rsidR="0066267A" w:rsidRDefault="0066267A" w:rsidP="0066267A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007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J</w:t>
            </w:r>
            <w:r w:rsidR="006007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– predsj.</w:t>
            </w:r>
          </w:p>
          <w:p w14:paraId="2C7CAD9F" w14:textId="5E07D328" w:rsidR="0066267A" w:rsidRPr="008029FE" w:rsidRDefault="0066267A" w:rsidP="0066267A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10548E">
              <w:rPr>
                <w:sz w:val="24"/>
                <w:szCs w:val="24"/>
              </w:rPr>
              <w:t xml:space="preserve"> </w:t>
            </w:r>
            <w:r w:rsidR="0010548E" w:rsidRPr="008029FE">
              <w:rPr>
                <w:sz w:val="24"/>
                <w:szCs w:val="24"/>
              </w:rPr>
              <w:t>M</w:t>
            </w:r>
            <w:r w:rsidR="006007A0">
              <w:rPr>
                <w:sz w:val="24"/>
                <w:szCs w:val="24"/>
              </w:rPr>
              <w:t>.</w:t>
            </w:r>
            <w:r w:rsidR="0010548E" w:rsidRPr="008029FE">
              <w:rPr>
                <w:sz w:val="24"/>
                <w:szCs w:val="24"/>
              </w:rPr>
              <w:t xml:space="preserve"> S</w:t>
            </w:r>
            <w:r w:rsidR="006007A0">
              <w:rPr>
                <w:sz w:val="24"/>
                <w:szCs w:val="24"/>
              </w:rPr>
              <w:t>.</w:t>
            </w:r>
            <w:r w:rsidR="0010548E">
              <w:rPr>
                <w:sz w:val="24"/>
                <w:szCs w:val="24"/>
              </w:rPr>
              <w:t xml:space="preserve"> K</w:t>
            </w:r>
            <w:r w:rsidR="006007A0">
              <w:rPr>
                <w:sz w:val="24"/>
                <w:szCs w:val="24"/>
              </w:rPr>
              <w:t>.</w:t>
            </w:r>
            <w:r w:rsidR="0010548E" w:rsidRPr="008029FE">
              <w:rPr>
                <w:sz w:val="24"/>
                <w:szCs w:val="24"/>
              </w:rPr>
              <w:t xml:space="preserve"> – član</w:t>
            </w:r>
          </w:p>
          <w:p w14:paraId="279902E3" w14:textId="77777777" w:rsidR="0066267A" w:rsidRDefault="0066267A" w:rsidP="009D174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 w:rsidR="0010548E">
              <w:rPr>
                <w:sz w:val="24"/>
                <w:szCs w:val="24"/>
              </w:rPr>
              <w:t>M</w:t>
            </w:r>
            <w:r w:rsidR="006007A0">
              <w:rPr>
                <w:sz w:val="24"/>
                <w:szCs w:val="24"/>
              </w:rPr>
              <w:t>.</w:t>
            </w:r>
            <w:r w:rsidR="0010548E">
              <w:rPr>
                <w:sz w:val="24"/>
                <w:szCs w:val="24"/>
              </w:rPr>
              <w:t xml:space="preserve"> L</w:t>
            </w:r>
            <w:r w:rsidR="006007A0">
              <w:rPr>
                <w:sz w:val="24"/>
                <w:szCs w:val="24"/>
              </w:rPr>
              <w:t>.</w:t>
            </w:r>
            <w:r w:rsidRPr="008029FE">
              <w:rPr>
                <w:sz w:val="24"/>
                <w:szCs w:val="24"/>
              </w:rPr>
              <w:t xml:space="preserve"> – član</w:t>
            </w:r>
          </w:p>
          <w:p w14:paraId="745A64A3" w14:textId="7E01D6C3" w:rsidR="00FD25A3" w:rsidRPr="006F5450" w:rsidRDefault="00FD25A3" w:rsidP="009D174F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66267A" w14:paraId="7BEE983C" w14:textId="77777777" w:rsidTr="002D716C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F04F0" w14:textId="77777777" w:rsidR="0066267A" w:rsidRDefault="0066267A" w:rsidP="0066267A">
            <w:pPr>
              <w:spacing w:after="0" w:line="240" w:lineRule="auto"/>
              <w:rPr>
                <w:lang w:eastAsia="en-US"/>
              </w:rPr>
            </w:pPr>
          </w:p>
          <w:p w14:paraId="1F2D3944" w14:textId="77777777" w:rsidR="0066267A" w:rsidRDefault="0066267A" w:rsidP="0066267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A385" w14:textId="77777777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3E5FF989" w14:textId="36BF8A88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321DF4">
              <w:rPr>
                <w:b/>
                <w:sz w:val="24"/>
                <w:szCs w:val="24"/>
                <w:lang w:eastAsia="en-US"/>
              </w:rPr>
              <w:t>8</w:t>
            </w:r>
            <w:r>
              <w:rPr>
                <w:b/>
                <w:sz w:val="24"/>
                <w:szCs w:val="24"/>
                <w:lang w:eastAsia="en-US"/>
              </w:rPr>
              <w:t>. svibnja 202</w:t>
            </w:r>
            <w:r w:rsidR="00321DF4">
              <w:rPr>
                <w:b/>
                <w:sz w:val="24"/>
                <w:szCs w:val="24"/>
                <w:lang w:eastAsia="en-US"/>
              </w:rPr>
              <w:t>6</w:t>
            </w:r>
            <w:r w:rsidR="0042565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4DCE8" w14:textId="77777777" w:rsidR="0066267A" w:rsidRDefault="0066267A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06CB657C" w14:textId="77777777" w:rsidR="0066267A" w:rsidRDefault="0066267A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Predati konačnu verziju elaborata mentoru</w:t>
            </w:r>
          </w:p>
          <w:p w14:paraId="4400F82D" w14:textId="77777777" w:rsidR="0066267A" w:rsidRDefault="0066267A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B4AC" w14:textId="77777777" w:rsidR="0066267A" w:rsidRPr="00321DF4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53DE42F6" w14:textId="7D9A4DC2" w:rsidR="0066267A" w:rsidRPr="00321DF4" w:rsidRDefault="0066267A" w:rsidP="00321DF4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21DF4">
              <w:rPr>
                <w:b/>
                <w:sz w:val="24"/>
                <w:szCs w:val="24"/>
                <w:lang w:eastAsia="en-US"/>
              </w:rPr>
              <w:t>MENTOR</w:t>
            </w:r>
            <w:r w:rsidR="00321DF4">
              <w:rPr>
                <w:b/>
                <w:sz w:val="24"/>
                <w:szCs w:val="24"/>
                <w:lang w:eastAsia="en-US"/>
              </w:rPr>
              <w:t>I</w:t>
            </w:r>
            <w:r w:rsidRPr="00321DF4">
              <w:rPr>
                <w:b/>
                <w:sz w:val="24"/>
                <w:szCs w:val="24"/>
                <w:lang w:eastAsia="en-US"/>
              </w:rPr>
              <w:t xml:space="preserve">:                                          </w:t>
            </w:r>
          </w:p>
          <w:p w14:paraId="26583434" w14:textId="3C7E96E9" w:rsidR="00321DF4" w:rsidRDefault="00321DF4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21DF4">
              <w:rPr>
                <w:sz w:val="24"/>
                <w:szCs w:val="24"/>
                <w:lang w:eastAsia="en-US"/>
              </w:rPr>
              <w:t>A</w:t>
            </w:r>
            <w:r w:rsidR="006007A0">
              <w:rPr>
                <w:sz w:val="24"/>
                <w:szCs w:val="24"/>
                <w:lang w:eastAsia="en-US"/>
              </w:rPr>
              <w:t>.</w:t>
            </w:r>
            <w:r w:rsidRPr="00321DF4">
              <w:rPr>
                <w:sz w:val="24"/>
                <w:szCs w:val="24"/>
                <w:lang w:eastAsia="en-US"/>
              </w:rPr>
              <w:t xml:space="preserve"> J</w:t>
            </w:r>
            <w:r w:rsidR="006007A0">
              <w:rPr>
                <w:sz w:val="24"/>
                <w:szCs w:val="24"/>
                <w:lang w:eastAsia="en-US"/>
              </w:rPr>
              <w:t>.</w:t>
            </w:r>
            <w:r w:rsidRPr="00321DF4">
              <w:rPr>
                <w:sz w:val="24"/>
                <w:szCs w:val="24"/>
                <w:lang w:eastAsia="en-US"/>
              </w:rPr>
              <w:t xml:space="preserve"> </w:t>
            </w:r>
          </w:p>
          <w:p w14:paraId="16766EC3" w14:textId="77777777" w:rsidR="006007A0" w:rsidRDefault="00321DF4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21DF4">
              <w:rPr>
                <w:sz w:val="24"/>
                <w:szCs w:val="24"/>
                <w:lang w:eastAsia="en-US"/>
              </w:rPr>
              <w:t>D</w:t>
            </w:r>
            <w:r w:rsidR="006007A0">
              <w:rPr>
                <w:sz w:val="24"/>
                <w:szCs w:val="24"/>
                <w:lang w:eastAsia="en-US"/>
              </w:rPr>
              <w:t>.</w:t>
            </w:r>
            <w:r w:rsidRPr="00321DF4">
              <w:rPr>
                <w:sz w:val="24"/>
                <w:szCs w:val="24"/>
                <w:lang w:eastAsia="en-US"/>
              </w:rPr>
              <w:t xml:space="preserve"> Ž</w:t>
            </w:r>
            <w:r w:rsidR="006007A0">
              <w:rPr>
                <w:sz w:val="24"/>
                <w:szCs w:val="24"/>
                <w:lang w:eastAsia="en-US"/>
              </w:rPr>
              <w:t>.</w:t>
            </w:r>
          </w:p>
          <w:p w14:paraId="030D6D2C" w14:textId="540FC008" w:rsidR="00321DF4" w:rsidRDefault="00321DF4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</w:t>
            </w:r>
            <w:r w:rsidR="006007A0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T</w:t>
            </w:r>
            <w:r w:rsidR="006007A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V</w:t>
            </w:r>
            <w:r w:rsidR="006007A0">
              <w:rPr>
                <w:sz w:val="24"/>
                <w:szCs w:val="24"/>
                <w:lang w:eastAsia="en-US"/>
              </w:rPr>
              <w:t>.</w:t>
            </w:r>
          </w:p>
          <w:p w14:paraId="0EC5EAAF" w14:textId="7E229416" w:rsidR="0066267A" w:rsidRDefault="0066267A" w:rsidP="00321DF4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21DF4">
              <w:rPr>
                <w:sz w:val="24"/>
                <w:szCs w:val="24"/>
                <w:lang w:eastAsia="en-US"/>
              </w:rPr>
              <w:t>S</w:t>
            </w:r>
            <w:r w:rsidR="006007A0">
              <w:rPr>
                <w:sz w:val="24"/>
                <w:szCs w:val="24"/>
                <w:lang w:eastAsia="en-US"/>
              </w:rPr>
              <w:t>.</w:t>
            </w:r>
            <w:r w:rsidRPr="00321DF4">
              <w:rPr>
                <w:sz w:val="24"/>
                <w:szCs w:val="24"/>
                <w:lang w:eastAsia="en-US"/>
              </w:rPr>
              <w:t xml:space="preserve"> S</w:t>
            </w:r>
            <w:r w:rsidR="006007A0">
              <w:rPr>
                <w:sz w:val="24"/>
                <w:szCs w:val="24"/>
                <w:lang w:eastAsia="en-US"/>
              </w:rPr>
              <w:t>.</w:t>
            </w:r>
            <w:r w:rsidRPr="00321DF4">
              <w:rPr>
                <w:sz w:val="24"/>
                <w:szCs w:val="24"/>
                <w:lang w:eastAsia="en-US"/>
              </w:rPr>
              <w:t xml:space="preserve"> </w:t>
            </w:r>
          </w:p>
          <w:p w14:paraId="0CD25409" w14:textId="02D9F111" w:rsidR="0066267A" w:rsidRPr="00321DF4" w:rsidRDefault="00321DF4" w:rsidP="009D1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  <w:r w:rsidR="006007A0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H</w:t>
            </w:r>
            <w:r w:rsidR="00FD25A3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66267A" w14:paraId="33E605BF" w14:textId="77777777" w:rsidTr="002D716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3421" w14:textId="77777777" w:rsidR="0066267A" w:rsidRDefault="0066267A" w:rsidP="0066267A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5B5A" w14:textId="77777777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1D164851" w14:textId="6D3243C4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02. lipnja 202</w:t>
            </w:r>
            <w:r w:rsidR="00D503B9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7AE0FCE0" w14:textId="77777777" w:rsidR="0066267A" w:rsidRDefault="0066267A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u 10,30 sati</w:t>
            </w: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1045" w14:textId="77777777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SJEDNICA POVJERENSTVA  ZA PROVEDBU NAUČNIČKOG ISPITA </w:t>
            </w:r>
          </w:p>
          <w:p w14:paraId="17121883" w14:textId="77777777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- utvrđivanje uspjeha </w:t>
            </w:r>
          </w:p>
          <w:p w14:paraId="766E7687" w14:textId="77777777" w:rsidR="0066267A" w:rsidRDefault="0066267A" w:rsidP="009D174F">
            <w:pPr>
              <w:spacing w:after="0" w:line="240" w:lineRule="auto"/>
              <w:rPr>
                <w:color w:val="FF0000"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- </w:t>
            </w:r>
            <w:r w:rsidRPr="00AD5B2F">
              <w:rPr>
                <w:color w:val="FF0000"/>
                <w:sz w:val="24"/>
                <w:szCs w:val="24"/>
                <w:u w:val="single"/>
                <w:lang w:eastAsia="en-US"/>
              </w:rPr>
              <w:t>datum na  Dodatku svjedodžbe o naukovanju</w:t>
            </w:r>
          </w:p>
          <w:p w14:paraId="64E803C8" w14:textId="3410753D" w:rsidR="00FD25A3" w:rsidRDefault="00FD25A3" w:rsidP="009D1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F6738" w14:paraId="5B2A2EAE" w14:textId="77777777" w:rsidTr="002D716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72E0E" w14:textId="77777777" w:rsidR="00EF6738" w:rsidRDefault="00EF6738" w:rsidP="0066267A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1F86" w14:textId="3C5EB788" w:rsidR="00EF6738" w:rsidRDefault="00EF6738" w:rsidP="004256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03. lipnja 2026. </w:t>
            </w: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8A22" w14:textId="77777777" w:rsidR="00EF6738" w:rsidRDefault="00EF6738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Preuzimanje elaborata od mentora </w:t>
            </w:r>
          </w:p>
          <w:p w14:paraId="046AF1CD" w14:textId="77777777" w:rsidR="00EF6738" w:rsidRDefault="00EF6738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7F7C35D5" w14:textId="3F6023C8" w:rsidR="00EF6738" w:rsidRPr="00E64B1B" w:rsidRDefault="00EF6738" w:rsidP="00F9698D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Učenici čiji je elaborat prihvaćen isti predaju </w:t>
            </w:r>
            <w:r w:rsidR="00E0512D">
              <w:rPr>
                <w:b/>
                <w:sz w:val="24"/>
                <w:szCs w:val="24"/>
                <w:lang w:eastAsia="en-US"/>
              </w:rPr>
              <w:t xml:space="preserve">u tajništvo </w:t>
            </w:r>
            <w:r>
              <w:rPr>
                <w:b/>
                <w:sz w:val="24"/>
                <w:szCs w:val="24"/>
                <w:lang w:eastAsia="en-US"/>
              </w:rPr>
              <w:t xml:space="preserve"> škole na urudžbiranje </w:t>
            </w:r>
          </w:p>
        </w:tc>
      </w:tr>
      <w:tr w:rsidR="0066267A" w14:paraId="01D75A70" w14:textId="77777777" w:rsidTr="002D716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9E40" w14:textId="77777777" w:rsidR="0066267A" w:rsidRDefault="0066267A" w:rsidP="0066267A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B23B" w14:textId="18B3A3AA" w:rsidR="0066267A" w:rsidRDefault="0066267A" w:rsidP="004256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4D7E7C">
              <w:rPr>
                <w:b/>
                <w:sz w:val="24"/>
                <w:szCs w:val="24"/>
                <w:lang w:eastAsia="en-US"/>
              </w:rPr>
              <w:t>5</w:t>
            </w:r>
            <w:r>
              <w:rPr>
                <w:b/>
                <w:sz w:val="24"/>
                <w:szCs w:val="24"/>
                <w:lang w:eastAsia="en-US"/>
              </w:rPr>
              <w:t>. lipnja 202</w:t>
            </w:r>
            <w:r w:rsidR="00E967B6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C459F" w14:textId="77777777" w:rsidR="0066267A" w:rsidRDefault="0066267A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Mentori preuzimaju urudžbirane elaborate, </w:t>
            </w:r>
            <w:r>
              <w:rPr>
                <w:sz w:val="24"/>
                <w:szCs w:val="24"/>
                <w:u w:val="single"/>
                <w:lang w:eastAsia="en-US"/>
              </w:rPr>
              <w:t>utvrđuju konačnu ocjenu izradbe završnog rada u zapisniku</w:t>
            </w:r>
            <w:r>
              <w:rPr>
                <w:sz w:val="24"/>
                <w:szCs w:val="24"/>
                <w:lang w:eastAsia="en-US"/>
              </w:rPr>
              <w:t xml:space="preserve"> o izradi i obrani završnog rada</w:t>
            </w:r>
          </w:p>
          <w:p w14:paraId="2CC7A37A" w14:textId="77777777" w:rsidR="0066267A" w:rsidRDefault="0066267A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66267A" w14:paraId="41333932" w14:textId="77777777" w:rsidTr="002D716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295E" w14:textId="77777777" w:rsidR="0066267A" w:rsidRDefault="0066267A" w:rsidP="0066267A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45DBD" w14:textId="3E9A80A2" w:rsidR="0066267A" w:rsidRDefault="0066267A" w:rsidP="0042565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12. lipnja 202</w:t>
            </w:r>
            <w:r w:rsidR="00557FBD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D09CE" w14:textId="77777777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Prosudbeni odbor utvrđuje popis učenika za obranu – </w:t>
            </w:r>
          </w:p>
          <w:p w14:paraId="717DFE1F" w14:textId="77777777" w:rsidR="0066267A" w:rsidRDefault="0066267A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Obrani rada može pristupiti učenik koji je s uspjehom završio treći razred i čiju je izradu rada </w:t>
            </w:r>
          </w:p>
          <w:p w14:paraId="098AE6BF" w14:textId="77777777" w:rsidR="0066267A" w:rsidRDefault="0066267A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 praktični dio + elaborat) mentor ocijenio pozitivnom ocjenom  u zapisniku </w:t>
            </w:r>
          </w:p>
          <w:p w14:paraId="30C2EE0D" w14:textId="77777777" w:rsidR="0066267A" w:rsidRDefault="0066267A" w:rsidP="0066267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683C" w14:paraId="6DBF9C2B" w14:textId="77777777" w:rsidTr="002D716C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261026" w14:textId="77777777" w:rsidR="0065683C" w:rsidRDefault="0065683C" w:rsidP="0066267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1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289ADF12" w14:textId="18F8DA2D" w:rsidR="0065683C" w:rsidRDefault="0065683C" w:rsidP="0066267A">
            <w:pPr>
              <w:tabs>
                <w:tab w:val="left" w:pos="525"/>
                <w:tab w:val="center" w:pos="4127"/>
              </w:tabs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  <w:lang w:eastAsia="en-US"/>
              </w:rPr>
            </w:pPr>
            <w:r>
              <w:rPr>
                <w:b/>
                <w:color w:val="FF0000"/>
                <w:sz w:val="32"/>
                <w:szCs w:val="32"/>
                <w:lang w:eastAsia="en-US"/>
              </w:rPr>
              <w:t>15.-1</w:t>
            </w:r>
            <w:r w:rsidR="00E52434">
              <w:rPr>
                <w:b/>
                <w:color w:val="FF0000"/>
                <w:sz w:val="32"/>
                <w:szCs w:val="32"/>
                <w:lang w:eastAsia="en-US"/>
              </w:rPr>
              <w:t>7</w:t>
            </w:r>
            <w:r>
              <w:rPr>
                <w:b/>
                <w:color w:val="FF0000"/>
                <w:sz w:val="32"/>
                <w:szCs w:val="32"/>
                <w:lang w:eastAsia="en-US"/>
              </w:rPr>
              <w:t>. lipnja 2026</w:t>
            </w:r>
            <w:r w:rsidRPr="007330D7">
              <w:rPr>
                <w:b/>
                <w:color w:val="FF0000"/>
                <w:sz w:val="32"/>
                <w:szCs w:val="32"/>
                <w:lang w:eastAsia="en-US"/>
              </w:rPr>
              <w:t>. -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ab/>
            </w:r>
            <w:r>
              <w:rPr>
                <w:b/>
                <w:color w:val="FF0000"/>
                <w:sz w:val="32"/>
                <w:szCs w:val="32"/>
                <w:u w:val="single"/>
                <w:lang w:eastAsia="en-US"/>
              </w:rPr>
              <w:t>OBRANA</w:t>
            </w:r>
            <w:r>
              <w:rPr>
                <w:b/>
                <w:color w:val="FF0000"/>
                <w:sz w:val="32"/>
                <w:szCs w:val="32"/>
                <w:lang w:eastAsia="en-US"/>
              </w:rPr>
              <w:t xml:space="preserve"> ZAVRŠNOG RADA</w:t>
            </w:r>
          </w:p>
          <w:p w14:paraId="586C6D23" w14:textId="77777777" w:rsidR="0065683C" w:rsidRDefault="0065683C" w:rsidP="0066267A">
            <w:pPr>
              <w:tabs>
                <w:tab w:val="left" w:pos="525"/>
                <w:tab w:val="center" w:pos="412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32"/>
                <w:szCs w:val="32"/>
                <w:lang w:eastAsia="en-US"/>
              </w:rPr>
              <w:t>-  prema posebno utvrđenom popisu učenika</w:t>
            </w:r>
          </w:p>
          <w:p w14:paraId="52A3B766" w14:textId="77777777" w:rsidR="0065683C" w:rsidRDefault="0065683C" w:rsidP="0066267A">
            <w:pPr>
              <w:tabs>
                <w:tab w:val="left" w:pos="525"/>
                <w:tab w:val="center" w:pos="4127"/>
              </w:tabs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65683C" w14:paraId="4ED27429" w14:textId="77777777" w:rsidTr="002D716C">
        <w:trPr>
          <w:trHeight w:val="1328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D70ED6" w14:textId="77777777" w:rsidR="0065683C" w:rsidRDefault="0065683C" w:rsidP="0066267A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11343" w14:textId="77777777" w:rsidR="0065683C" w:rsidRDefault="0065683C" w:rsidP="0066267A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22CE45B" w14:textId="48459274" w:rsidR="0065683C" w:rsidRDefault="0065683C" w:rsidP="0066267A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 w:rsidRPr="008422F7">
              <w:rPr>
                <w:b/>
                <w:bCs/>
                <w:sz w:val="24"/>
                <w:szCs w:val="24"/>
                <w:lang w:eastAsia="en-US"/>
              </w:rPr>
              <w:t xml:space="preserve">15. lipnja 2026. </w:t>
            </w:r>
          </w:p>
          <w:p w14:paraId="0F8992B7" w14:textId="77777777" w:rsidR="0065683C" w:rsidRDefault="0065683C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od 12,15 nadalje</w:t>
            </w:r>
          </w:p>
          <w:p w14:paraId="7A57FAD4" w14:textId="77777777" w:rsidR="004447B3" w:rsidRDefault="004447B3" w:rsidP="0066267A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14:paraId="288C8D79" w14:textId="77777777" w:rsidR="004447B3" w:rsidRDefault="004447B3" w:rsidP="0066267A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14:paraId="664BC376" w14:textId="77777777" w:rsidR="00F9698D" w:rsidRDefault="00F9698D" w:rsidP="0066267A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  <w:lang w:eastAsia="en-US"/>
              </w:rPr>
            </w:pPr>
          </w:p>
          <w:p w14:paraId="16BE0542" w14:textId="2CBF579E" w:rsidR="004447B3" w:rsidRDefault="004447B3" w:rsidP="0066267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DC67A2" w14:textId="77777777" w:rsidR="0065683C" w:rsidRDefault="0065683C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3EC67236" w14:textId="77777777" w:rsidR="00E52434" w:rsidRDefault="00E52434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661AB8F4" w14:textId="77777777" w:rsidR="00E52434" w:rsidRDefault="00E52434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7F2B3425" w14:textId="77777777" w:rsidR="00E52434" w:rsidRDefault="00E52434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3ADCA9D0" w14:textId="77777777" w:rsidR="00E52434" w:rsidRDefault="00E52434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3676CA47" w14:textId="77777777" w:rsidR="00E52434" w:rsidRDefault="00E52434" w:rsidP="0066267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58535A84" w14:textId="3E6B53B3" w:rsidR="0065683C" w:rsidRDefault="0065683C" w:rsidP="0066267A">
            <w:pPr>
              <w:spacing w:after="0" w:line="240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Prema posebnom rasporedu koji će biti objavljen 12.06.2024. u Teamsu nakon sjednice Prosudbenog odbora</w:t>
            </w:r>
          </w:p>
          <w:p w14:paraId="10C463FB" w14:textId="77777777" w:rsidR="0065683C" w:rsidRDefault="0065683C" w:rsidP="0065683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93C487B" w14:textId="77777777" w:rsidR="0065683C" w:rsidRDefault="0065683C" w:rsidP="0065683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35A32174" w14:textId="095542F2" w:rsidR="00E52434" w:rsidRDefault="00E52434" w:rsidP="00E5243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385A727" w14:textId="1D53B837" w:rsidR="0065683C" w:rsidRDefault="0065683C" w:rsidP="0065683C">
            <w:pPr>
              <w:spacing w:after="0" w:line="240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A73A3" w14:textId="4D446CEB" w:rsidR="0065683C" w:rsidRPr="000E47E6" w:rsidRDefault="0065683C" w:rsidP="0066267A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0E47E6">
              <w:rPr>
                <w:b/>
                <w:bCs/>
                <w:sz w:val="24"/>
                <w:szCs w:val="24"/>
                <w:lang w:eastAsia="en-US"/>
              </w:rPr>
              <w:t>Povjerenstv</w:t>
            </w:r>
            <w:r w:rsidR="00B77987">
              <w:rPr>
                <w:b/>
                <w:bCs/>
                <w:sz w:val="24"/>
                <w:szCs w:val="24"/>
                <w:lang w:eastAsia="en-US"/>
              </w:rPr>
              <w:t>a</w:t>
            </w:r>
            <w:r w:rsidRPr="000E47E6">
              <w:rPr>
                <w:b/>
                <w:bCs/>
                <w:sz w:val="24"/>
                <w:szCs w:val="24"/>
                <w:lang w:eastAsia="en-US"/>
              </w:rPr>
              <w:t xml:space="preserve"> za 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E47E6">
              <w:rPr>
                <w:b/>
                <w:bCs/>
                <w:sz w:val="24"/>
                <w:szCs w:val="24"/>
                <w:lang w:eastAsia="en-US"/>
              </w:rPr>
              <w:t>Obranu:</w:t>
            </w:r>
          </w:p>
          <w:p w14:paraId="7FD7A833" w14:textId="77777777" w:rsidR="00F9698D" w:rsidRPr="00F9698D" w:rsidRDefault="00F9698D" w:rsidP="00F9698D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F9698D"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  <w:t>učionica 3</w:t>
            </w:r>
          </w:p>
          <w:p w14:paraId="0045EFD8" w14:textId="46B7DC8B" w:rsidR="0065683C" w:rsidRDefault="0065683C" w:rsidP="008422F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D174F">
              <w:rPr>
                <w:b/>
                <w:sz w:val="24"/>
                <w:szCs w:val="24"/>
              </w:rPr>
              <w:t>S</w:t>
            </w:r>
            <w:r w:rsidR="00FD25A3">
              <w:rPr>
                <w:b/>
                <w:sz w:val="24"/>
                <w:szCs w:val="24"/>
              </w:rPr>
              <w:t>.</w:t>
            </w:r>
            <w:r w:rsidRPr="009D174F">
              <w:rPr>
                <w:b/>
                <w:sz w:val="24"/>
                <w:szCs w:val="24"/>
              </w:rPr>
              <w:t xml:space="preserve"> T</w:t>
            </w:r>
            <w:r w:rsidR="00FD25A3">
              <w:rPr>
                <w:b/>
                <w:sz w:val="24"/>
                <w:szCs w:val="24"/>
              </w:rPr>
              <w:t>.</w:t>
            </w:r>
            <w:r w:rsidRPr="009D174F">
              <w:rPr>
                <w:b/>
                <w:sz w:val="24"/>
                <w:szCs w:val="24"/>
              </w:rPr>
              <w:t xml:space="preserve"> V</w:t>
            </w:r>
            <w:r w:rsidR="00FD25A3">
              <w:rPr>
                <w:b/>
                <w:sz w:val="24"/>
                <w:szCs w:val="24"/>
              </w:rPr>
              <w:t>.</w:t>
            </w:r>
            <w:r w:rsidRPr="009D174F">
              <w:rPr>
                <w:b/>
                <w:sz w:val="24"/>
                <w:szCs w:val="24"/>
              </w:rPr>
              <w:t>– mentor</w:t>
            </w:r>
            <w:r>
              <w:rPr>
                <w:bCs/>
                <w:sz w:val="24"/>
                <w:szCs w:val="24"/>
              </w:rPr>
              <w:t>, predsj.</w:t>
            </w:r>
            <w:r w:rsidR="00B77987">
              <w:rPr>
                <w:bCs/>
                <w:sz w:val="24"/>
                <w:szCs w:val="24"/>
              </w:rPr>
              <w:t xml:space="preserve">  predsjednik</w:t>
            </w:r>
          </w:p>
          <w:p w14:paraId="71E7412D" w14:textId="42E09C50" w:rsidR="00E52434" w:rsidRDefault="00E52434" w:rsidP="00E5243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="00FD25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H</w:t>
            </w:r>
            <w:r w:rsidR="00FD25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- član</w:t>
            </w:r>
          </w:p>
          <w:p w14:paraId="64AB980D" w14:textId="2D8CE30C" w:rsidR="00E52434" w:rsidRDefault="00E52434" w:rsidP="00E5243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="00FD25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B</w:t>
            </w:r>
            <w:r w:rsidR="00FD25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- član</w:t>
            </w:r>
          </w:p>
          <w:p w14:paraId="752E6540" w14:textId="4391059D" w:rsidR="00F9698D" w:rsidRPr="00F9698D" w:rsidRDefault="00F9698D" w:rsidP="008422F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9698D">
              <w:rPr>
                <w:rFonts w:ascii="Calibri" w:hAnsi="Calibri" w:cs="Times New Roman"/>
                <w:b/>
                <w:bCs/>
                <w:sz w:val="28"/>
                <w:szCs w:val="28"/>
                <w:lang w:eastAsia="en-US"/>
              </w:rPr>
              <w:t>učionica 8</w:t>
            </w:r>
          </w:p>
          <w:p w14:paraId="1C5D7A40" w14:textId="0B345F81" w:rsidR="0065683C" w:rsidRDefault="00B77987" w:rsidP="008422F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447B3">
              <w:rPr>
                <w:b/>
                <w:sz w:val="24"/>
                <w:szCs w:val="24"/>
              </w:rPr>
              <w:t>A</w:t>
            </w:r>
            <w:r w:rsidR="00FD25A3">
              <w:rPr>
                <w:b/>
                <w:sz w:val="24"/>
                <w:szCs w:val="24"/>
              </w:rPr>
              <w:t>.</w:t>
            </w:r>
            <w:r w:rsidRPr="004447B3">
              <w:rPr>
                <w:b/>
                <w:sz w:val="24"/>
                <w:szCs w:val="24"/>
              </w:rPr>
              <w:t xml:space="preserve"> J</w:t>
            </w:r>
            <w:r w:rsidR="00FD25A3">
              <w:rPr>
                <w:b/>
                <w:sz w:val="24"/>
                <w:szCs w:val="24"/>
              </w:rPr>
              <w:t>.</w:t>
            </w:r>
            <w:r w:rsidRPr="004447B3">
              <w:rPr>
                <w:b/>
                <w:sz w:val="24"/>
                <w:szCs w:val="24"/>
              </w:rPr>
              <w:t xml:space="preserve"> – mentor</w:t>
            </w:r>
            <w:r>
              <w:rPr>
                <w:bCs/>
                <w:sz w:val="24"/>
                <w:szCs w:val="24"/>
              </w:rPr>
              <w:t>,</w:t>
            </w:r>
          </w:p>
          <w:p w14:paraId="736EE711" w14:textId="57E89D58" w:rsidR="0065683C" w:rsidRDefault="0065683C" w:rsidP="008422F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="00FD25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S</w:t>
            </w:r>
            <w:r w:rsidR="00FD25A3">
              <w:rPr>
                <w:bCs/>
                <w:sz w:val="24"/>
                <w:szCs w:val="24"/>
              </w:rPr>
              <w:t>.</w:t>
            </w:r>
          </w:p>
          <w:p w14:paraId="0D47EB97" w14:textId="38406AA7" w:rsidR="0065683C" w:rsidRDefault="0065683C" w:rsidP="008422F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="00FD25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Ž</w:t>
            </w:r>
            <w:r w:rsidR="00FD25A3">
              <w:rPr>
                <w:bCs/>
                <w:sz w:val="24"/>
                <w:szCs w:val="24"/>
              </w:rPr>
              <w:t>.</w:t>
            </w:r>
          </w:p>
          <w:p w14:paraId="25F8A4AE" w14:textId="518B2A89" w:rsidR="0065683C" w:rsidRPr="008422F7" w:rsidRDefault="0065683C" w:rsidP="00E5243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5683C" w14:paraId="47E82299" w14:textId="77777777" w:rsidTr="002D716C">
        <w:trPr>
          <w:trHeight w:val="1328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09B7" w14:textId="77777777" w:rsidR="0065683C" w:rsidRDefault="0065683C" w:rsidP="0065683C">
            <w:pPr>
              <w:spacing w:after="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F892" w14:textId="77777777" w:rsidR="0065683C" w:rsidRDefault="0065683C" w:rsidP="0065683C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6EBAE89" w14:textId="3010508C" w:rsidR="0065683C" w:rsidRDefault="0065683C" w:rsidP="0065683C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 w:rsidRPr="008422F7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947D0A">
              <w:rPr>
                <w:b/>
                <w:bCs/>
                <w:sz w:val="24"/>
                <w:szCs w:val="24"/>
                <w:lang w:eastAsia="en-US"/>
              </w:rPr>
              <w:t>7</w:t>
            </w:r>
            <w:r w:rsidRPr="008422F7">
              <w:rPr>
                <w:b/>
                <w:bCs/>
                <w:sz w:val="24"/>
                <w:szCs w:val="24"/>
                <w:lang w:eastAsia="en-US"/>
              </w:rPr>
              <w:t xml:space="preserve">. lipnja 2026. </w:t>
            </w:r>
          </w:p>
          <w:p w14:paraId="28052E25" w14:textId="54FB498F" w:rsidR="0065683C" w:rsidRDefault="0065683C" w:rsidP="0065683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od </w:t>
            </w:r>
            <w:r w:rsidR="004D7E7C">
              <w:rPr>
                <w:sz w:val="24"/>
                <w:szCs w:val="24"/>
                <w:lang w:eastAsia="en-US"/>
              </w:rPr>
              <w:t>11,00</w:t>
            </w:r>
            <w:r>
              <w:rPr>
                <w:sz w:val="24"/>
                <w:szCs w:val="24"/>
                <w:lang w:eastAsia="en-US"/>
              </w:rPr>
              <w:t xml:space="preserve"> nadalje</w:t>
            </w:r>
          </w:p>
          <w:p w14:paraId="712C22B2" w14:textId="77777777" w:rsidR="00C26D86" w:rsidRDefault="00C26D86" w:rsidP="0065683C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</w:p>
          <w:p w14:paraId="2867E0D9" w14:textId="77777777" w:rsidR="00C26D86" w:rsidRDefault="00C26D86" w:rsidP="0065683C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</w:p>
          <w:p w14:paraId="629CB07A" w14:textId="77777777" w:rsidR="00C26D86" w:rsidRDefault="00C26D86" w:rsidP="0065683C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</w:p>
          <w:p w14:paraId="029A93F1" w14:textId="049764B1" w:rsidR="00C26D86" w:rsidRPr="0065683C" w:rsidRDefault="00C26D86" w:rsidP="0065683C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2B96" w14:textId="1C81CD8C" w:rsidR="0065683C" w:rsidRDefault="0065683C" w:rsidP="0065683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F9E2" w14:textId="09053B29" w:rsidR="0065683C" w:rsidRDefault="0065683C" w:rsidP="0065683C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0E47E6">
              <w:rPr>
                <w:b/>
                <w:bCs/>
                <w:sz w:val="24"/>
                <w:szCs w:val="24"/>
                <w:lang w:eastAsia="en-US"/>
              </w:rPr>
              <w:t>Povjerenstv</w:t>
            </w:r>
            <w:r w:rsidR="00B77987">
              <w:rPr>
                <w:b/>
                <w:bCs/>
                <w:sz w:val="24"/>
                <w:szCs w:val="24"/>
                <w:lang w:eastAsia="en-US"/>
              </w:rPr>
              <w:t xml:space="preserve">a </w:t>
            </w:r>
            <w:r w:rsidRPr="000E47E6">
              <w:rPr>
                <w:b/>
                <w:bCs/>
                <w:sz w:val="24"/>
                <w:szCs w:val="24"/>
                <w:lang w:eastAsia="en-US"/>
              </w:rPr>
              <w:t xml:space="preserve">za 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E47E6">
              <w:rPr>
                <w:b/>
                <w:bCs/>
                <w:sz w:val="24"/>
                <w:szCs w:val="24"/>
                <w:lang w:eastAsia="en-US"/>
              </w:rPr>
              <w:t>Obranu:</w:t>
            </w:r>
          </w:p>
          <w:p w14:paraId="3E9D5C7E" w14:textId="77777777" w:rsidR="00F9698D" w:rsidRPr="00F9698D" w:rsidRDefault="00F9698D" w:rsidP="00F9698D">
            <w:pPr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  <w:r w:rsidRPr="00F9698D">
              <w:rPr>
                <w:b/>
                <w:sz w:val="28"/>
                <w:szCs w:val="28"/>
                <w:lang w:eastAsia="en-US"/>
              </w:rPr>
              <w:t>učionica 3</w:t>
            </w:r>
          </w:p>
          <w:p w14:paraId="17674824" w14:textId="5E99F81C" w:rsidR="0065683C" w:rsidRDefault="0065683C" w:rsidP="0065683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D174F">
              <w:rPr>
                <w:b/>
                <w:sz w:val="24"/>
                <w:szCs w:val="24"/>
              </w:rPr>
              <w:t>S</w:t>
            </w:r>
            <w:r w:rsidR="00FD25A3">
              <w:rPr>
                <w:b/>
                <w:sz w:val="24"/>
                <w:szCs w:val="24"/>
              </w:rPr>
              <w:t>.</w:t>
            </w:r>
            <w:r w:rsidRPr="009D174F">
              <w:rPr>
                <w:b/>
                <w:sz w:val="24"/>
                <w:szCs w:val="24"/>
              </w:rPr>
              <w:t xml:space="preserve"> S</w:t>
            </w:r>
            <w:r w:rsidR="00FD25A3">
              <w:rPr>
                <w:b/>
                <w:sz w:val="24"/>
                <w:szCs w:val="24"/>
              </w:rPr>
              <w:t>.</w:t>
            </w:r>
            <w:r w:rsidRPr="009D174F">
              <w:rPr>
                <w:b/>
                <w:sz w:val="24"/>
                <w:szCs w:val="24"/>
              </w:rPr>
              <w:t xml:space="preserve"> – mentor</w:t>
            </w:r>
            <w:r>
              <w:rPr>
                <w:bCs/>
                <w:sz w:val="24"/>
                <w:szCs w:val="24"/>
              </w:rPr>
              <w:t>, predsj.</w:t>
            </w:r>
          </w:p>
          <w:p w14:paraId="3E86D295" w14:textId="0B6BBEA3" w:rsidR="0065683C" w:rsidRDefault="0065683C" w:rsidP="0065683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D174F">
              <w:rPr>
                <w:b/>
                <w:sz w:val="24"/>
                <w:szCs w:val="24"/>
              </w:rPr>
              <w:t>V</w:t>
            </w:r>
            <w:r w:rsidR="00FD25A3">
              <w:rPr>
                <w:b/>
                <w:sz w:val="24"/>
                <w:szCs w:val="24"/>
              </w:rPr>
              <w:t>.</w:t>
            </w:r>
            <w:r w:rsidRPr="009D174F">
              <w:rPr>
                <w:b/>
                <w:sz w:val="24"/>
                <w:szCs w:val="24"/>
              </w:rPr>
              <w:t xml:space="preserve"> H</w:t>
            </w:r>
            <w:r w:rsidR="00FD25A3">
              <w:rPr>
                <w:b/>
                <w:sz w:val="24"/>
                <w:szCs w:val="24"/>
              </w:rPr>
              <w:t>.</w:t>
            </w:r>
            <w:r w:rsidRPr="009D174F">
              <w:rPr>
                <w:b/>
                <w:sz w:val="24"/>
                <w:szCs w:val="24"/>
              </w:rPr>
              <w:t xml:space="preserve">  - mentor</w:t>
            </w:r>
            <w:r w:rsidR="00E52434">
              <w:rPr>
                <w:bCs/>
                <w:sz w:val="24"/>
                <w:szCs w:val="24"/>
              </w:rPr>
              <w:t>, predsjednik</w:t>
            </w:r>
          </w:p>
          <w:p w14:paraId="46B2F1D8" w14:textId="2A013864" w:rsidR="0065683C" w:rsidRDefault="00FD25A3" w:rsidP="0065683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M.</w:t>
            </w:r>
            <w:r w:rsidR="0065683C">
              <w:rPr>
                <w:bCs/>
                <w:sz w:val="24"/>
                <w:szCs w:val="24"/>
              </w:rPr>
              <w:t xml:space="preserve"> D</w:t>
            </w:r>
            <w:r>
              <w:rPr>
                <w:bCs/>
                <w:sz w:val="24"/>
                <w:szCs w:val="24"/>
              </w:rPr>
              <w:t>.</w:t>
            </w:r>
            <w:r w:rsidR="0065683C">
              <w:rPr>
                <w:bCs/>
                <w:sz w:val="24"/>
                <w:szCs w:val="24"/>
              </w:rPr>
              <w:t xml:space="preserve"> - član</w:t>
            </w:r>
          </w:p>
          <w:p w14:paraId="3344643E" w14:textId="77777777" w:rsidR="00F9698D" w:rsidRPr="00F9698D" w:rsidRDefault="00F9698D" w:rsidP="00F9698D">
            <w:pPr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  <w:r w:rsidRPr="00F9698D">
              <w:rPr>
                <w:b/>
                <w:sz w:val="28"/>
                <w:szCs w:val="28"/>
                <w:lang w:eastAsia="en-US"/>
              </w:rPr>
              <w:t>učionica 8</w:t>
            </w:r>
          </w:p>
          <w:p w14:paraId="123E2791" w14:textId="3195F74C" w:rsidR="00E52434" w:rsidRDefault="00E52434" w:rsidP="00E5243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D174F">
              <w:rPr>
                <w:b/>
                <w:sz w:val="24"/>
                <w:szCs w:val="24"/>
              </w:rPr>
              <w:t>D</w:t>
            </w:r>
            <w:r w:rsidR="00FD25A3">
              <w:rPr>
                <w:b/>
                <w:sz w:val="24"/>
                <w:szCs w:val="24"/>
              </w:rPr>
              <w:t>.</w:t>
            </w:r>
            <w:r w:rsidRPr="009D174F">
              <w:rPr>
                <w:b/>
                <w:sz w:val="24"/>
                <w:szCs w:val="24"/>
              </w:rPr>
              <w:t xml:space="preserve"> Ž</w:t>
            </w:r>
            <w:r w:rsidR="00FD25A3">
              <w:rPr>
                <w:b/>
                <w:sz w:val="24"/>
                <w:szCs w:val="24"/>
              </w:rPr>
              <w:t>.</w:t>
            </w:r>
            <w:r w:rsidRPr="009D174F">
              <w:rPr>
                <w:b/>
                <w:sz w:val="24"/>
                <w:szCs w:val="24"/>
              </w:rPr>
              <w:t xml:space="preserve"> – mentor</w:t>
            </w:r>
            <w:r>
              <w:rPr>
                <w:bCs/>
                <w:sz w:val="24"/>
                <w:szCs w:val="24"/>
              </w:rPr>
              <w:t>, predsj.</w:t>
            </w:r>
          </w:p>
          <w:p w14:paraId="7580A549" w14:textId="01867D2C" w:rsidR="00E52434" w:rsidRDefault="00E52434" w:rsidP="00E52434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="00FD25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J</w:t>
            </w:r>
            <w:r w:rsidR="00FD25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– član </w:t>
            </w:r>
          </w:p>
          <w:p w14:paraId="0FD70BB0" w14:textId="7B1DBA9D" w:rsidR="00E52434" w:rsidRPr="000E47E6" w:rsidRDefault="00E52434" w:rsidP="00B77987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V</w:t>
            </w:r>
            <w:r w:rsidR="00FD25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B</w:t>
            </w:r>
            <w:r w:rsidR="00FD25A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-član</w:t>
            </w:r>
          </w:p>
        </w:tc>
      </w:tr>
      <w:tr w:rsidR="0065683C" w14:paraId="3A6A7006" w14:textId="77777777" w:rsidTr="002D716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F37A3" w14:textId="77777777" w:rsidR="0065683C" w:rsidRDefault="0065683C" w:rsidP="0065683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53E4" w14:textId="7CEECD9E" w:rsidR="0065683C" w:rsidRDefault="0065683C" w:rsidP="0065683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1718F">
              <w:rPr>
                <w:b/>
                <w:sz w:val="24"/>
                <w:szCs w:val="24"/>
                <w:lang w:eastAsia="en-US"/>
              </w:rPr>
              <w:t>19. lipnja  202</w:t>
            </w:r>
            <w:r w:rsidR="004D7E7C">
              <w:rPr>
                <w:b/>
                <w:sz w:val="24"/>
                <w:szCs w:val="24"/>
                <w:lang w:eastAsia="en-US"/>
              </w:rPr>
              <w:t>6</w:t>
            </w:r>
            <w:r w:rsidRPr="00E1718F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060E" w14:textId="77777777" w:rsidR="0065683C" w:rsidRDefault="0065683C" w:rsidP="00656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SJEDNICA PROSUDBENOG ODBORA - </w:t>
            </w:r>
            <w:r w:rsidRPr="00433769">
              <w:rPr>
                <w:sz w:val="24"/>
                <w:szCs w:val="24"/>
              </w:rPr>
              <w:t>datum na Svjedodžbi o završnom radu</w:t>
            </w:r>
          </w:p>
          <w:p w14:paraId="182E11B8" w14:textId="77777777" w:rsidR="0065683C" w:rsidRDefault="0065683C" w:rsidP="0065683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683C" w14:paraId="60C1701C" w14:textId="77777777" w:rsidTr="002D716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6827" w14:textId="77777777" w:rsidR="0065683C" w:rsidRDefault="0065683C" w:rsidP="0065683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F10" w14:textId="70532087" w:rsidR="0065683C" w:rsidRDefault="00326AEF" w:rsidP="0065683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24.</w:t>
            </w:r>
            <w:r w:rsidR="0065683C">
              <w:rPr>
                <w:b/>
                <w:sz w:val="24"/>
                <w:szCs w:val="24"/>
                <w:lang w:eastAsia="en-US"/>
              </w:rPr>
              <w:t xml:space="preserve"> lipnja 202</w:t>
            </w:r>
            <w:r w:rsidR="004D7E7C">
              <w:rPr>
                <w:b/>
                <w:sz w:val="24"/>
                <w:szCs w:val="24"/>
                <w:lang w:eastAsia="en-US"/>
              </w:rPr>
              <w:t>6</w:t>
            </w:r>
            <w:r w:rsidR="0065683C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C347" w14:textId="77777777" w:rsidR="0065683C" w:rsidRDefault="0065683C" w:rsidP="0065683C">
            <w:pPr>
              <w:spacing w:after="0" w:line="240" w:lineRule="auto"/>
              <w:rPr>
                <w:b/>
                <w:sz w:val="24"/>
                <w:szCs w:val="24"/>
                <w:lang w:val="de-DE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POTPIS RAVNATELJICE I PEČAT ŠKOLE  </w:t>
            </w:r>
            <w:r>
              <w:rPr>
                <w:b/>
                <w:sz w:val="24"/>
                <w:szCs w:val="24"/>
                <w:lang w:val="de-DE" w:eastAsia="en-US"/>
              </w:rPr>
              <w:t>NA UREDNU DOKUMENTACIJU</w:t>
            </w:r>
          </w:p>
          <w:p w14:paraId="453D6E68" w14:textId="77777777" w:rsidR="0065683C" w:rsidRDefault="0065683C" w:rsidP="0065683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683C" w14:paraId="51DFDCFF" w14:textId="77777777" w:rsidTr="002D716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6C453" w14:textId="77777777" w:rsidR="0065683C" w:rsidRDefault="0065683C" w:rsidP="0065683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4C2B" w14:textId="4013DE3E" w:rsidR="0065683C" w:rsidRDefault="0065683C" w:rsidP="00425651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30. lipnja 202</w:t>
            </w:r>
            <w:r w:rsidR="004D7E7C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  <w:r w:rsidRPr="00425651">
              <w:rPr>
                <w:b/>
                <w:bCs/>
                <w:sz w:val="24"/>
                <w:szCs w:val="24"/>
                <w:lang w:eastAsia="en-US"/>
              </w:rPr>
              <w:t xml:space="preserve">U </w:t>
            </w:r>
            <w:r w:rsidR="00116648" w:rsidRPr="00425651">
              <w:rPr>
                <w:b/>
                <w:bCs/>
                <w:sz w:val="24"/>
                <w:szCs w:val="24"/>
                <w:lang w:eastAsia="en-US"/>
              </w:rPr>
              <w:t>09,00</w:t>
            </w:r>
            <w:r w:rsidRPr="00425651">
              <w:rPr>
                <w:b/>
                <w:bCs/>
                <w:sz w:val="24"/>
                <w:szCs w:val="24"/>
                <w:lang w:eastAsia="en-US"/>
              </w:rPr>
              <w:t xml:space="preserve"> sati</w:t>
            </w: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8AAD" w14:textId="63BBE2D0" w:rsidR="0065683C" w:rsidRPr="00F94CAD" w:rsidRDefault="0065683C" w:rsidP="00537D40">
            <w:pPr>
              <w:spacing w:after="0" w:line="240" w:lineRule="auto"/>
              <w:jc w:val="center"/>
              <w:rPr>
                <w:b/>
                <w:color w:val="E36C0A"/>
                <w:sz w:val="32"/>
                <w:szCs w:val="32"/>
                <w:lang w:eastAsia="en-US"/>
              </w:rPr>
            </w:pPr>
            <w:r w:rsidRPr="00F94CAD">
              <w:rPr>
                <w:b/>
                <w:color w:val="E36C0A"/>
                <w:sz w:val="32"/>
                <w:szCs w:val="32"/>
                <w:lang w:eastAsia="en-US"/>
              </w:rPr>
              <w:t>SVEČANA PODJELA SVJEDODŽBI O ZAVRŠNOM RADU</w:t>
            </w:r>
          </w:p>
        </w:tc>
      </w:tr>
    </w:tbl>
    <w:p w14:paraId="45D3A81E" w14:textId="77777777" w:rsidR="000B0345" w:rsidRDefault="000B0345"/>
    <w:sectPr w:rsidR="000B0345" w:rsidSect="002D716C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EF6E" w14:textId="77777777" w:rsidR="001155DE" w:rsidRDefault="001155DE" w:rsidP="00F9698D">
      <w:pPr>
        <w:spacing w:after="0" w:line="240" w:lineRule="auto"/>
      </w:pPr>
      <w:r>
        <w:separator/>
      </w:r>
    </w:p>
  </w:endnote>
  <w:endnote w:type="continuationSeparator" w:id="0">
    <w:p w14:paraId="0B5A2707" w14:textId="77777777" w:rsidR="001155DE" w:rsidRDefault="001155DE" w:rsidP="00F9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CB98" w14:textId="77777777" w:rsidR="001155DE" w:rsidRDefault="001155DE" w:rsidP="00F9698D">
      <w:pPr>
        <w:spacing w:after="0" w:line="240" w:lineRule="auto"/>
      </w:pPr>
      <w:r>
        <w:separator/>
      </w:r>
    </w:p>
  </w:footnote>
  <w:footnote w:type="continuationSeparator" w:id="0">
    <w:p w14:paraId="4344B3F7" w14:textId="77777777" w:rsidR="001155DE" w:rsidRDefault="001155DE" w:rsidP="00F96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C6F"/>
    <w:multiLevelType w:val="hybridMultilevel"/>
    <w:tmpl w:val="1CB4A3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CB637EC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EastAsia" w:hAnsiTheme="minorHAnsi" w:cstheme="minorBid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4416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173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70D9"/>
    <w:multiLevelType w:val="hybridMultilevel"/>
    <w:tmpl w:val="C04CD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0A72"/>
    <w:multiLevelType w:val="hybridMultilevel"/>
    <w:tmpl w:val="07E2BB9C"/>
    <w:lvl w:ilvl="0" w:tplc="83CC8B86">
      <w:start w:val="1"/>
      <w:numFmt w:val="decimal"/>
      <w:lvlText w:val="%1."/>
      <w:lvlJc w:val="left"/>
      <w:pPr>
        <w:ind w:left="744" w:hanging="360"/>
      </w:pPr>
    </w:lvl>
    <w:lvl w:ilvl="1" w:tplc="041A0019">
      <w:start w:val="1"/>
      <w:numFmt w:val="lowerLetter"/>
      <w:lvlText w:val="%2."/>
      <w:lvlJc w:val="left"/>
      <w:pPr>
        <w:ind w:left="1464" w:hanging="360"/>
      </w:pPr>
    </w:lvl>
    <w:lvl w:ilvl="2" w:tplc="041A001B">
      <w:start w:val="1"/>
      <w:numFmt w:val="lowerRoman"/>
      <w:lvlText w:val="%3."/>
      <w:lvlJc w:val="right"/>
      <w:pPr>
        <w:ind w:left="2184" w:hanging="180"/>
      </w:pPr>
    </w:lvl>
    <w:lvl w:ilvl="3" w:tplc="041A000F">
      <w:start w:val="1"/>
      <w:numFmt w:val="decimal"/>
      <w:lvlText w:val="%4."/>
      <w:lvlJc w:val="left"/>
      <w:pPr>
        <w:ind w:left="2904" w:hanging="360"/>
      </w:pPr>
    </w:lvl>
    <w:lvl w:ilvl="4" w:tplc="041A0019">
      <w:start w:val="1"/>
      <w:numFmt w:val="lowerLetter"/>
      <w:lvlText w:val="%5."/>
      <w:lvlJc w:val="left"/>
      <w:pPr>
        <w:ind w:left="3624" w:hanging="360"/>
      </w:pPr>
    </w:lvl>
    <w:lvl w:ilvl="5" w:tplc="041A001B">
      <w:start w:val="1"/>
      <w:numFmt w:val="lowerRoman"/>
      <w:lvlText w:val="%6."/>
      <w:lvlJc w:val="right"/>
      <w:pPr>
        <w:ind w:left="4344" w:hanging="180"/>
      </w:pPr>
    </w:lvl>
    <w:lvl w:ilvl="6" w:tplc="041A000F">
      <w:start w:val="1"/>
      <w:numFmt w:val="decimal"/>
      <w:lvlText w:val="%7."/>
      <w:lvlJc w:val="left"/>
      <w:pPr>
        <w:ind w:left="5064" w:hanging="360"/>
      </w:pPr>
    </w:lvl>
    <w:lvl w:ilvl="7" w:tplc="041A0019">
      <w:start w:val="1"/>
      <w:numFmt w:val="lowerLetter"/>
      <w:lvlText w:val="%8."/>
      <w:lvlJc w:val="left"/>
      <w:pPr>
        <w:ind w:left="5784" w:hanging="360"/>
      </w:pPr>
    </w:lvl>
    <w:lvl w:ilvl="8" w:tplc="041A001B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3F3215A1"/>
    <w:multiLevelType w:val="hybridMultilevel"/>
    <w:tmpl w:val="B01804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3F83"/>
    <w:multiLevelType w:val="hybridMultilevel"/>
    <w:tmpl w:val="9566DD44"/>
    <w:lvl w:ilvl="0" w:tplc="6534DDF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0150C"/>
    <w:multiLevelType w:val="hybridMultilevel"/>
    <w:tmpl w:val="46221568"/>
    <w:lvl w:ilvl="0" w:tplc="0A782184">
      <w:start w:val="1"/>
      <w:numFmt w:val="decimal"/>
      <w:lvlText w:val="%1."/>
      <w:lvlJc w:val="left"/>
      <w:pPr>
        <w:ind w:left="708" w:hanging="384"/>
      </w:pPr>
    </w:lvl>
    <w:lvl w:ilvl="1" w:tplc="041A0019">
      <w:start w:val="1"/>
      <w:numFmt w:val="lowerLetter"/>
      <w:lvlText w:val="%2."/>
      <w:lvlJc w:val="left"/>
      <w:pPr>
        <w:ind w:left="1404" w:hanging="360"/>
      </w:pPr>
    </w:lvl>
    <w:lvl w:ilvl="2" w:tplc="041A001B">
      <w:start w:val="1"/>
      <w:numFmt w:val="lowerRoman"/>
      <w:lvlText w:val="%3."/>
      <w:lvlJc w:val="right"/>
      <w:pPr>
        <w:ind w:left="2124" w:hanging="180"/>
      </w:pPr>
    </w:lvl>
    <w:lvl w:ilvl="3" w:tplc="041A000F">
      <w:start w:val="1"/>
      <w:numFmt w:val="decimal"/>
      <w:lvlText w:val="%4."/>
      <w:lvlJc w:val="left"/>
      <w:pPr>
        <w:ind w:left="2844" w:hanging="360"/>
      </w:pPr>
    </w:lvl>
    <w:lvl w:ilvl="4" w:tplc="041A0019">
      <w:start w:val="1"/>
      <w:numFmt w:val="lowerLetter"/>
      <w:lvlText w:val="%5."/>
      <w:lvlJc w:val="left"/>
      <w:pPr>
        <w:ind w:left="3564" w:hanging="360"/>
      </w:pPr>
    </w:lvl>
    <w:lvl w:ilvl="5" w:tplc="041A001B">
      <w:start w:val="1"/>
      <w:numFmt w:val="lowerRoman"/>
      <w:lvlText w:val="%6."/>
      <w:lvlJc w:val="right"/>
      <w:pPr>
        <w:ind w:left="4284" w:hanging="180"/>
      </w:pPr>
    </w:lvl>
    <w:lvl w:ilvl="6" w:tplc="041A000F">
      <w:start w:val="1"/>
      <w:numFmt w:val="decimal"/>
      <w:lvlText w:val="%7."/>
      <w:lvlJc w:val="left"/>
      <w:pPr>
        <w:ind w:left="5004" w:hanging="360"/>
      </w:pPr>
    </w:lvl>
    <w:lvl w:ilvl="7" w:tplc="041A0019">
      <w:start w:val="1"/>
      <w:numFmt w:val="lowerLetter"/>
      <w:lvlText w:val="%8."/>
      <w:lvlJc w:val="left"/>
      <w:pPr>
        <w:ind w:left="5724" w:hanging="360"/>
      </w:pPr>
    </w:lvl>
    <w:lvl w:ilvl="8" w:tplc="041A001B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38E181F"/>
    <w:multiLevelType w:val="hybridMultilevel"/>
    <w:tmpl w:val="0E04099C"/>
    <w:lvl w:ilvl="0" w:tplc="18944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43824"/>
    <w:multiLevelType w:val="hybridMultilevel"/>
    <w:tmpl w:val="0E04099C"/>
    <w:lvl w:ilvl="0" w:tplc="18944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154A6"/>
    <w:multiLevelType w:val="hybridMultilevel"/>
    <w:tmpl w:val="75C44178"/>
    <w:lvl w:ilvl="0" w:tplc="E026A76C">
      <w:start w:val="1"/>
      <w:numFmt w:val="decimal"/>
      <w:lvlText w:val="%1."/>
      <w:lvlJc w:val="left"/>
      <w:pPr>
        <w:ind w:left="708" w:hanging="384"/>
      </w:pPr>
    </w:lvl>
    <w:lvl w:ilvl="1" w:tplc="041A0019">
      <w:start w:val="1"/>
      <w:numFmt w:val="lowerLetter"/>
      <w:lvlText w:val="%2."/>
      <w:lvlJc w:val="left"/>
      <w:pPr>
        <w:ind w:left="1404" w:hanging="360"/>
      </w:pPr>
    </w:lvl>
    <w:lvl w:ilvl="2" w:tplc="041A001B">
      <w:start w:val="1"/>
      <w:numFmt w:val="lowerRoman"/>
      <w:lvlText w:val="%3."/>
      <w:lvlJc w:val="right"/>
      <w:pPr>
        <w:ind w:left="2124" w:hanging="180"/>
      </w:pPr>
    </w:lvl>
    <w:lvl w:ilvl="3" w:tplc="041A000F">
      <w:start w:val="1"/>
      <w:numFmt w:val="decimal"/>
      <w:lvlText w:val="%4."/>
      <w:lvlJc w:val="left"/>
      <w:pPr>
        <w:ind w:left="2844" w:hanging="360"/>
      </w:pPr>
    </w:lvl>
    <w:lvl w:ilvl="4" w:tplc="041A0019">
      <w:start w:val="1"/>
      <w:numFmt w:val="lowerLetter"/>
      <w:lvlText w:val="%5."/>
      <w:lvlJc w:val="left"/>
      <w:pPr>
        <w:ind w:left="3564" w:hanging="360"/>
      </w:pPr>
    </w:lvl>
    <w:lvl w:ilvl="5" w:tplc="041A001B">
      <w:start w:val="1"/>
      <w:numFmt w:val="lowerRoman"/>
      <w:lvlText w:val="%6."/>
      <w:lvlJc w:val="right"/>
      <w:pPr>
        <w:ind w:left="4284" w:hanging="180"/>
      </w:pPr>
    </w:lvl>
    <w:lvl w:ilvl="6" w:tplc="041A000F">
      <w:start w:val="1"/>
      <w:numFmt w:val="decimal"/>
      <w:lvlText w:val="%7."/>
      <w:lvlJc w:val="left"/>
      <w:pPr>
        <w:ind w:left="5004" w:hanging="360"/>
      </w:pPr>
    </w:lvl>
    <w:lvl w:ilvl="7" w:tplc="041A0019">
      <w:start w:val="1"/>
      <w:numFmt w:val="lowerLetter"/>
      <w:lvlText w:val="%8."/>
      <w:lvlJc w:val="left"/>
      <w:pPr>
        <w:ind w:left="5724" w:hanging="360"/>
      </w:pPr>
    </w:lvl>
    <w:lvl w:ilvl="8" w:tplc="041A001B">
      <w:start w:val="1"/>
      <w:numFmt w:val="lowerRoman"/>
      <w:lvlText w:val="%9."/>
      <w:lvlJc w:val="right"/>
      <w:pPr>
        <w:ind w:left="6444" w:hanging="180"/>
      </w:pPr>
    </w:lvl>
  </w:abstractNum>
  <w:abstractNum w:abstractNumId="11" w15:restartNumberingAfterBreak="0">
    <w:nsid w:val="7ACB2040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143A3"/>
    <w:multiLevelType w:val="hybridMultilevel"/>
    <w:tmpl w:val="69DA6FA4"/>
    <w:lvl w:ilvl="0" w:tplc="0A782184">
      <w:start w:val="1"/>
      <w:numFmt w:val="decimal"/>
      <w:lvlText w:val="%1."/>
      <w:lvlJc w:val="left"/>
      <w:pPr>
        <w:ind w:left="708" w:hanging="384"/>
      </w:pPr>
    </w:lvl>
    <w:lvl w:ilvl="1" w:tplc="041A0019">
      <w:start w:val="1"/>
      <w:numFmt w:val="lowerLetter"/>
      <w:lvlText w:val="%2."/>
      <w:lvlJc w:val="left"/>
      <w:pPr>
        <w:ind w:left="1404" w:hanging="360"/>
      </w:pPr>
    </w:lvl>
    <w:lvl w:ilvl="2" w:tplc="041A001B">
      <w:start w:val="1"/>
      <w:numFmt w:val="lowerRoman"/>
      <w:lvlText w:val="%3."/>
      <w:lvlJc w:val="right"/>
      <w:pPr>
        <w:ind w:left="2124" w:hanging="180"/>
      </w:pPr>
    </w:lvl>
    <w:lvl w:ilvl="3" w:tplc="041A000F">
      <w:start w:val="1"/>
      <w:numFmt w:val="decimal"/>
      <w:lvlText w:val="%4."/>
      <w:lvlJc w:val="left"/>
      <w:pPr>
        <w:ind w:left="2844" w:hanging="360"/>
      </w:pPr>
    </w:lvl>
    <w:lvl w:ilvl="4" w:tplc="041A0019">
      <w:start w:val="1"/>
      <w:numFmt w:val="lowerLetter"/>
      <w:lvlText w:val="%5."/>
      <w:lvlJc w:val="left"/>
      <w:pPr>
        <w:ind w:left="3564" w:hanging="360"/>
      </w:pPr>
    </w:lvl>
    <w:lvl w:ilvl="5" w:tplc="041A001B">
      <w:start w:val="1"/>
      <w:numFmt w:val="lowerRoman"/>
      <w:lvlText w:val="%6."/>
      <w:lvlJc w:val="right"/>
      <w:pPr>
        <w:ind w:left="4284" w:hanging="180"/>
      </w:pPr>
    </w:lvl>
    <w:lvl w:ilvl="6" w:tplc="041A000F">
      <w:start w:val="1"/>
      <w:numFmt w:val="decimal"/>
      <w:lvlText w:val="%7."/>
      <w:lvlJc w:val="left"/>
      <w:pPr>
        <w:ind w:left="5004" w:hanging="360"/>
      </w:pPr>
    </w:lvl>
    <w:lvl w:ilvl="7" w:tplc="041A0019">
      <w:start w:val="1"/>
      <w:numFmt w:val="lowerLetter"/>
      <w:lvlText w:val="%8."/>
      <w:lvlJc w:val="left"/>
      <w:pPr>
        <w:ind w:left="5724" w:hanging="360"/>
      </w:pPr>
    </w:lvl>
    <w:lvl w:ilvl="8" w:tplc="041A001B">
      <w:start w:val="1"/>
      <w:numFmt w:val="lowerRoman"/>
      <w:lvlText w:val="%9."/>
      <w:lvlJc w:val="right"/>
      <w:pPr>
        <w:ind w:left="6444" w:hanging="180"/>
      </w:pPr>
    </w:lvl>
  </w:abstractNum>
  <w:abstractNum w:abstractNumId="13" w15:restartNumberingAfterBreak="0">
    <w:nsid w:val="7FF82AF9"/>
    <w:multiLevelType w:val="hybridMultilevel"/>
    <w:tmpl w:val="78DE701C"/>
    <w:lvl w:ilvl="0" w:tplc="CDAE1DB8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0"/>
  </w:num>
  <w:num w:numId="15">
    <w:abstractNumId w:val="12"/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CF"/>
    <w:rsid w:val="0002298B"/>
    <w:rsid w:val="00024747"/>
    <w:rsid w:val="00036A4B"/>
    <w:rsid w:val="0007188C"/>
    <w:rsid w:val="000B0345"/>
    <w:rsid w:val="000B32A9"/>
    <w:rsid w:val="000E057F"/>
    <w:rsid w:val="000E47E6"/>
    <w:rsid w:val="000F4E87"/>
    <w:rsid w:val="0010548E"/>
    <w:rsid w:val="00113310"/>
    <w:rsid w:val="001155DE"/>
    <w:rsid w:val="00116648"/>
    <w:rsid w:val="00136369"/>
    <w:rsid w:val="001A0D35"/>
    <w:rsid w:val="001A6560"/>
    <w:rsid w:val="001D0008"/>
    <w:rsid w:val="00231BF8"/>
    <w:rsid w:val="002D716C"/>
    <w:rsid w:val="002F05C7"/>
    <w:rsid w:val="00321DF4"/>
    <w:rsid w:val="00326AEF"/>
    <w:rsid w:val="003642C9"/>
    <w:rsid w:val="003B5C26"/>
    <w:rsid w:val="003C732C"/>
    <w:rsid w:val="003D3978"/>
    <w:rsid w:val="003E0780"/>
    <w:rsid w:val="003E72C0"/>
    <w:rsid w:val="00425651"/>
    <w:rsid w:val="004447B3"/>
    <w:rsid w:val="00461249"/>
    <w:rsid w:val="0046257B"/>
    <w:rsid w:val="00473212"/>
    <w:rsid w:val="004D7E7C"/>
    <w:rsid w:val="005165A5"/>
    <w:rsid w:val="00532727"/>
    <w:rsid w:val="00537D40"/>
    <w:rsid w:val="00557FBD"/>
    <w:rsid w:val="0058546C"/>
    <w:rsid w:val="005E32C1"/>
    <w:rsid w:val="006007A0"/>
    <w:rsid w:val="006123C5"/>
    <w:rsid w:val="0063696F"/>
    <w:rsid w:val="0065683C"/>
    <w:rsid w:val="00657BE2"/>
    <w:rsid w:val="0066267A"/>
    <w:rsid w:val="00670C9E"/>
    <w:rsid w:val="006878BD"/>
    <w:rsid w:val="006C4BF8"/>
    <w:rsid w:val="006F443B"/>
    <w:rsid w:val="006F5450"/>
    <w:rsid w:val="007002DC"/>
    <w:rsid w:val="00731839"/>
    <w:rsid w:val="007330D7"/>
    <w:rsid w:val="007364DC"/>
    <w:rsid w:val="00772021"/>
    <w:rsid w:val="007A075F"/>
    <w:rsid w:val="007A30CE"/>
    <w:rsid w:val="007A38C4"/>
    <w:rsid w:val="008029FE"/>
    <w:rsid w:val="00830812"/>
    <w:rsid w:val="008422F7"/>
    <w:rsid w:val="00854F6D"/>
    <w:rsid w:val="00855549"/>
    <w:rsid w:val="00872182"/>
    <w:rsid w:val="008C414F"/>
    <w:rsid w:val="008D4F15"/>
    <w:rsid w:val="008F541E"/>
    <w:rsid w:val="00947D0A"/>
    <w:rsid w:val="00951505"/>
    <w:rsid w:val="009D174F"/>
    <w:rsid w:val="00A22FDD"/>
    <w:rsid w:val="00A47CA1"/>
    <w:rsid w:val="00AA7516"/>
    <w:rsid w:val="00AB63FF"/>
    <w:rsid w:val="00AD5B2F"/>
    <w:rsid w:val="00AD6C2A"/>
    <w:rsid w:val="00AE63EA"/>
    <w:rsid w:val="00B112E3"/>
    <w:rsid w:val="00B5458D"/>
    <w:rsid w:val="00B67334"/>
    <w:rsid w:val="00B77987"/>
    <w:rsid w:val="00B8221A"/>
    <w:rsid w:val="00B93E94"/>
    <w:rsid w:val="00BB61EC"/>
    <w:rsid w:val="00BC0D71"/>
    <w:rsid w:val="00BD3BCA"/>
    <w:rsid w:val="00C0013C"/>
    <w:rsid w:val="00C26D86"/>
    <w:rsid w:val="00C661EF"/>
    <w:rsid w:val="00C766FE"/>
    <w:rsid w:val="00C83C32"/>
    <w:rsid w:val="00C863B7"/>
    <w:rsid w:val="00CB5E5F"/>
    <w:rsid w:val="00CC3ACF"/>
    <w:rsid w:val="00CC7CA1"/>
    <w:rsid w:val="00CE2F89"/>
    <w:rsid w:val="00CF60A2"/>
    <w:rsid w:val="00D145CA"/>
    <w:rsid w:val="00D503B9"/>
    <w:rsid w:val="00D72D0D"/>
    <w:rsid w:val="00DA3CBE"/>
    <w:rsid w:val="00DF5A27"/>
    <w:rsid w:val="00DF5C92"/>
    <w:rsid w:val="00E0512D"/>
    <w:rsid w:val="00E1718F"/>
    <w:rsid w:val="00E52434"/>
    <w:rsid w:val="00E5315B"/>
    <w:rsid w:val="00E64B1B"/>
    <w:rsid w:val="00E87944"/>
    <w:rsid w:val="00E967B6"/>
    <w:rsid w:val="00EA60B4"/>
    <w:rsid w:val="00EF6738"/>
    <w:rsid w:val="00F13FD9"/>
    <w:rsid w:val="00F54508"/>
    <w:rsid w:val="00F721AD"/>
    <w:rsid w:val="00F745E9"/>
    <w:rsid w:val="00F75750"/>
    <w:rsid w:val="00F85945"/>
    <w:rsid w:val="00F9698D"/>
    <w:rsid w:val="00FD25A3"/>
    <w:rsid w:val="00FE1F4E"/>
    <w:rsid w:val="00FE5410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D8D2"/>
  <w15:chartTrackingRefBased/>
  <w15:docId w15:val="{28F927F5-7233-49CD-BA89-3E70F713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67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732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65A5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9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8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8D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Diana</cp:lastModifiedBy>
  <cp:revision>113</cp:revision>
  <cp:lastPrinted>2024-05-15T10:56:00Z</cp:lastPrinted>
  <dcterms:created xsi:type="dcterms:W3CDTF">2023-04-20T07:54:00Z</dcterms:created>
  <dcterms:modified xsi:type="dcterms:W3CDTF">2026-06-09T08:07:00Z</dcterms:modified>
</cp:coreProperties>
</file>