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3E" w:rsidRDefault="00044E3E" w:rsidP="00044E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OBRTNIČKA ŠKOLA, OPATIJA</w:t>
      </w:r>
    </w:p>
    <w:p w:rsidR="00044E3E" w:rsidRDefault="00044E3E" w:rsidP="00044E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Bože Milanovića 3, Op</w:t>
      </w:r>
      <w:r w:rsidR="00831471">
        <w:rPr>
          <w:rFonts w:ascii="Arial" w:hAnsi="Arial" w:cs="Arial"/>
        </w:rPr>
        <w:t>a</w:t>
      </w:r>
      <w:r>
        <w:rPr>
          <w:rFonts w:ascii="Arial" w:hAnsi="Arial" w:cs="Arial"/>
        </w:rPr>
        <w:t>tija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EVIDENCIJSKI LIST IZRADE ZAVRŠNOG RADA</w:t>
      </w:r>
    </w:p>
    <w:p w:rsidR="00044E3E" w:rsidRDefault="00044E3E" w:rsidP="00044E3E">
      <w:pPr>
        <w:jc w:val="center"/>
        <w:rPr>
          <w:rFonts w:ascii="Arial" w:hAnsi="Arial" w:cs="Arial"/>
          <w:sz w:val="28"/>
          <w:szCs w:val="28"/>
        </w:rPr>
      </w:pPr>
    </w:p>
    <w:p w:rsidR="00044E3E" w:rsidRDefault="00044E3E" w:rsidP="00044E3E">
      <w:pPr>
        <w:jc w:val="center"/>
        <w:rPr>
          <w:rFonts w:ascii="Arial" w:hAnsi="Arial" w:cs="Arial"/>
          <w:sz w:val="28"/>
          <w:szCs w:val="28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</w:rPr>
        <w:t>Ime i prezime učenika/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>:</w:t>
      </w: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73660</wp:posOffset>
                </wp:positionV>
                <wp:extent cx="3543300" cy="0"/>
                <wp:effectExtent l="13335" t="5080" r="5715" b="1397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F513" id="Ravni poveznik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8pt" to="42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HpHAIAADIEAAAOAAAAZHJzL2Uyb0RvYy54bWysU8GO2jAQvVfqP1i+QxIIFCLCqiLQy7ZF&#10;3e0HGNsh1jq2ZRsCrfrvOzYEse2lqpqDM/bMPL+ZeV48nFqJjtw6oVWJs2GKEVdUM6H2Jf7+vBnM&#10;MHKeKEakVrzEZ+7ww/L9u0VnCj7SjZaMWwQgyhWdKXHjvSmSxNGGt8QNteEKnLW2LfGwtfuEWdIB&#10;eiuTUZpOk05bZqym3Dk4rS5OvIz4dc2p/1rXjnskSwzcfFxtXHdhTZYLUuwtMY2gVxrkH1i0RCi4&#10;9AZVEU/QwYo/oFpBrXa69kOq20TXtaA81gDVZOlv1Tw1xPBYCzTHmVub3P+DpV+OW4sEK/EEI0Va&#10;GNE3clQCGX3kP5R4QZPQo864AkJXamtDlfSknsyjpi8OKb1qiNrzyPX5bAAgCxnJm5SwcQZu2nWf&#10;NYMYcvA6NuxU2zZAQivQKc7lfJsLP3lE4XA8ycfjFMZHe19Cij7RWOc/cd2iYJRYChVaRgpyfHQ+&#10;ECFFHxKOld4IKePYpUJdieeT0SQmOC0FC84Q5ux+t5IWHUkQTvxiVeC5D7P6oFgEazhh66vtiZAX&#10;Gy6XKuBBKUDnal2U8XOeztez9Swf5KPpepCnVTX4uFnlg+km+zCpxtVqVWW/ArUsLxrBGFeBXa/S&#10;LP87FVzfy0VfN53e2pC8RY/9ArL9P5KOswzjuwhhp9l5a/sZgzBj8PURBeXf78G+f+rLVwAAAP//&#10;AwBQSwMEFAAGAAgAAAAhAHFyRm3cAAAACQEAAA8AAABkcnMvZG93bnJldi54bWxMj8FOwzAQRO9I&#10;/IO1SFwq6jSgKApxKgTkxoUWxHUbL0lEvE5jtw18PYs4wHFnRrNvyvXsBnWkKfSeDayWCSjixtue&#10;WwMv2/oqBxUissXBMxn4pADr6vysxML6Ez/TcRNbJSUcCjTQxTgWWoemI4dh6Udi8d795DDKObXa&#10;TniScjfoNEky7bBn+dDhSPcdNR+bgzMQ6lfa11+LZpG8Xbee0v3D0yMac3kx392CijTHvzD84As6&#10;VMK08we2QQ0G0jyXLVGMVQZKAvlNJsLuV9BVqf8vqL4BAAD//wMAUEsBAi0AFAAGAAgAAAAhALaD&#10;OJL+AAAA4QEAABMAAAAAAAAAAAAAAAAAAAAAAFtDb250ZW50X1R5cGVzXS54bWxQSwECLQAUAAYA&#10;CAAAACEAOP0h/9YAAACUAQAACwAAAAAAAAAAAAAAAAAvAQAAX3JlbHMvLnJlbHNQSwECLQAUAAYA&#10;CAAAACEA+YvR6RwCAAAyBAAADgAAAAAAAAAAAAAAAAAuAgAAZHJzL2Uyb0RvYy54bWxQSwECLQAU&#10;AAYACAAAACEAcXJGbdwAAAAJAQAADwAAAAAAAAAAAAAAAAB2BAAAZHJzL2Rvd25yZXYueG1sUEsF&#10;BgAAAAAEAAQA8wAAAH8FAAAAAA==&#10;"/>
            </w:pict>
          </mc:Fallback>
        </mc:AlternateContent>
      </w: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180340</wp:posOffset>
                </wp:positionV>
                <wp:extent cx="1028700" cy="0"/>
                <wp:effectExtent l="13335" t="5080" r="5715" b="1397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0D49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2pt" to="12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SrHAIAADIEAAAOAAAAZHJzL2Uyb0RvYy54bWysU8GO2yAQvVfqPyDuie3U2U2sOKvKTnrZ&#10;tlF3+wEEcIwWAwISJ6367zuQOMq2l6qqD3hgZh5vZh6Lh2Mn0YFbJ7QqcTZOMeKKaibUrsTfn9ej&#10;GUbOE8WI1IqX+MQdfli+f7foTcEnutWScYsARLmiNyVuvTdFkjja8o64sTZcgbPRtiMetnaXMEt6&#10;QO9kMknTu6TXlhmrKXcOTuuzEy8jftNw6r82jeMeyRIDNx9XG9dtWJPlghQ7S0wr6IUG+QcWHREK&#10;Lr1C1cQTtLfiD6hOUKudbvyY6i7RTSMojzVANVn6WzVPLTE81gLNcebaJvf/YOmXw8YiwUqcY6RI&#10;ByP6Rg5KIKMP/IcSLygPPeqNKyC0UhsbqqRH9WQeNX1xSOmqJWrHI9fnkwGALGQkb1LCxhm4adt/&#10;1gxiyN7r2LBjY7sACa1AxziX03Uu/OgRhcMsnczuUxgfHXwJKYZEY53/xHWHglFiKVRoGSnI4dH5&#10;QIQUQ0g4VnotpIxjlwr1JZ5PJ9OY4LQULDhDmLO7bSUtOpAgnPjFqsBzG2b1XrEI1nLCVhfbEyHP&#10;NlwuVcCDUoDOxTor4+c8na9mq1k+yid3q1Ge1vXo47rKR3fr7H5af6irqs5+BWpZXrSCMa4Cu0Gl&#10;Wf53Kri8l7O+rjq9tiF5ix77BWSHfyQdZxnGdxbCVrPTxg4zBmHG4MsjCsq/3YN9+9SXrwAAAP//&#10;AwBQSwMEFAAGAAgAAAAhABkGI/PcAAAACAEAAA8AAABkcnMvZG93bnJldi54bWxMj81OwzAQhO9I&#10;vIO1SFwq6mB+VEKcCgG5cWkBcd3GSxIRr9PYbQNPzyIOcNyZ0ew3xXLyvdrTGLvAFs7nGSjiOriO&#10;Gwsvz9XZAlRMyA77wGThkyIsy+OjAnMXDryi/To1Sko45mihTWnItY51Sx7jPAzE4r2H0WOSc2y0&#10;G/Eg5b7XJsuutceO5UOLA923VH+sd95CrF5pW33N6ln2dtEEMtuHp0e09vRkursFlWhKf2H4wRd0&#10;KIVpE3bsouot3GQyJVkwi0tQ4psrI8LmV9Blof8PKL8BAAD//wMAUEsBAi0AFAAGAAgAAAAhALaD&#10;OJL+AAAA4QEAABMAAAAAAAAAAAAAAAAAAAAAAFtDb250ZW50X1R5cGVzXS54bWxQSwECLQAUAAYA&#10;CAAAACEAOP0h/9YAAACUAQAACwAAAAAAAAAAAAAAAAAvAQAAX3JlbHMvLnJlbHNQSwECLQAUAAYA&#10;CAAAACEAG/4EqxwCAAAyBAAADgAAAAAAAAAAAAAAAAAuAgAAZHJzL2Uyb0RvYy54bWxQSwECLQAU&#10;AAYACAAAACEAGQYj89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Razred: 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172720</wp:posOffset>
                </wp:positionV>
                <wp:extent cx="3657600" cy="0"/>
                <wp:effectExtent l="13335" t="5080" r="5715" b="1397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710D9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6pt" to="4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Ic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A8mz7MUhgf7X0JyftEY53/yHWLglFgKVRoGcnJ8cn5&#10;QITkfUg4VnojpIxjlwp1BV5MR9OY4LQULDhDmLP7XSktOpIgnPjFqsBzH2b1QbEI1nDC1lfbEyEv&#10;NlwuVcCDUoDO1boo48ciXazn6/lkMBnN1oNJWlWDD5tyMphtsodpNa7Kssp+BmrZJG8EY1wFdr1K&#10;s8nfqeD6Xi76uun01obkLXrsF5Dt/5F0nGUY30UIO83OW9vPGIQZg6+PKCj/fg/2/VNf/QIAAP//&#10;AwBQSwMEFAAGAAgAAAAhANV1ZbzcAAAACQEAAA8AAABkcnMvZG93bnJldi54bWxMj0FPwzAMhe9I&#10;/IfISFwmlqxDMJWmEwJ648IAcfUa01Y0TtdkW+HXY8QBbvbz0/P3ivXke3WgMXaBLSzmBhRxHVzH&#10;jYWX5+piBSomZId9YLLwSRHW5elJgbkLR36iwyY1SkI45mihTWnItY51Sx7jPAzEcnsPo8ck69ho&#10;N+JRwn2vM2OutMeO5UOLA921VH9s9t5CrF5pV33N6pl5WzaBst394wNae3423d6ASjSlPzP84As6&#10;lMK0DXt2UfUWsuWldEkyXGegxLBaGBG2v4IuC/2/QfkNAAD//wMAUEsBAi0AFAAGAAgAAAAhALaD&#10;OJL+AAAA4QEAABMAAAAAAAAAAAAAAAAAAAAAAFtDb250ZW50X1R5cGVzXS54bWxQSwECLQAUAAYA&#10;CAAAACEAOP0h/9YAAACUAQAACwAAAAAAAAAAAAAAAAAvAQAAX3JlbHMvLnJlbHNQSwECLQAUAAYA&#10;CAAAACEApYVSHBwCAAAyBAAADgAAAAAAAAAAAAAAAAAuAgAAZHJzL2Uyb0RvYy54bWxQSwECLQAU&#10;AAYACAAAACEA1XVlvNwAAAAJ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Program – zanimanje: 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165100</wp:posOffset>
                </wp:positionV>
                <wp:extent cx="4229100" cy="0"/>
                <wp:effectExtent l="13335" t="5080" r="5715" b="1397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A19B" id="Ravni poveznik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pt" to="4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qtGwIAADIEAAAOAAAAZHJzL2Uyb0RvYy54bWysU02P2jAQvVfqf7B8h3w0UIgIq4pAL9sW&#10;dbc/wNgOsdaxLdsQaNX/3rEhiG0vVdUcnLFn5vnNzPPi4dRJdOTWCa0qnI1TjLiimgm1r/C3581o&#10;hpHzRDEiteIVPnOHH5Zv3yx6U/Jct1oybhGAKFf2psKt96ZMEkdb3hE31oYrcDbadsTD1u4TZkkP&#10;6J1M8jSdJr22zFhNuXNwWl+ceBnxm4ZT/6VpHPdIVhi4+bjauO7CmiwXpNxbYlpBrzTIP7DoiFBw&#10;6Q2qJp6ggxV/QHWCWu1048dUd4luGkF5rAGqydLfqnlqieGxFmiOM7c2uf8HSz8ftxYJVuEcI0U6&#10;GNFXclQCGX3k35V4QXnoUW9cCaErtbWhSnpST+ZR0xeHlF61RO155Pp8NgCQhYzkVUrYOAM37fpP&#10;mkEMOXgdG3ZqbBcgoRXoFOdyvs2FnzyicFjk+TxLYXx08CWkHBKNdf4j1x0KRoWlUKFlpCTHR+cD&#10;EVIOIeFY6Y2QMo5dKtRXeD7JJzHBaSlYcIYwZ/e7lbToSIJw4herAs99mNUHxSJYywlbX21PhLzY&#10;cLlUAQ9KATpX66KMH/N0vp6tZ8WoyKfrUZHW9ejDZlWMppvs/aR+V69WdfYzUMuKshWMcRXYDSrN&#10;ir9TwfW9XPR10+mtDclr9NgvIDv8I+k4yzC+ixB2mp23dpgxCDMGXx9RUP79Huz7p778BQAA//8D&#10;AFBLAwQUAAYACAAAACEAASlQw9sAAAAJAQAADwAAAGRycy9kb3ducmV2LnhtbExPTU/DMAy9I/Ef&#10;IiNxmViyMk1TaTohoDcuDBBXrzFtReN0TbYVfj1GHOBkP/vpfRSbyffqSGPsAltYzA0o4jq4jhsL&#10;L8/V1RpUTMgO+8Bk4ZMibMrzswJzF078RMdtapSIcMzRQpvSkGsd65Y8xnkYiOX3HkaPSeDYaDfi&#10;ScR9rzNjVtpjx+LQ4kB3LdUf24O3EKtX2ldfs3pm3q6bQNn+/vEBrb28mG5vQCWa0h8ZfuJLdCgl&#10;0y4c2EXVC14upUuykK1kCmG9MLLsfg+6LPT/BuU3AAAA//8DAFBLAQItABQABgAIAAAAIQC2gziS&#10;/gAAAOEBAAATAAAAAAAAAAAAAAAAAAAAAABbQ29udGVudF9UeXBlc10ueG1sUEsBAi0AFAAGAAgA&#10;AAAhADj9If/WAAAAlAEAAAsAAAAAAAAAAAAAAAAALwEAAF9yZWxzLy5yZWxzUEsBAi0AFAAGAAgA&#10;AAAhAEiuGq0bAgAAMgQAAA4AAAAAAAAAAAAAAAAALgIAAGRycy9lMm9Eb2MueG1sUEsBAi0AFAAG&#10;AAgAAAAhAAEpUMPbAAAACQ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>Mentor/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: 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5375"/>
        <w:gridCol w:w="1606"/>
      </w:tblGrid>
      <w:tr w:rsidR="00044E3E" w:rsidRPr="008E4778" w:rsidTr="00044E3E">
        <w:tc>
          <w:tcPr>
            <w:tcW w:w="2080" w:type="dxa"/>
            <w:shd w:val="clear" w:color="auto" w:fill="auto"/>
            <w:vAlign w:val="center"/>
          </w:tcPr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NADNEVAK</w:t>
            </w: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KONZULTACIJE</w:t>
            </w: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SADRŽAJ RADA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POTPIS</w:t>
            </w: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MENTORA</w:t>
            </w: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</w:tbl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</w:rPr>
        <w:t>Nadnevak predaje pisanog rada</w:t>
      </w:r>
      <w:r>
        <w:rPr>
          <w:rFonts w:ascii="Arial" w:hAnsi="Arial" w:cs="Arial"/>
        </w:rPr>
        <w:t xml:space="preserve"> mentoru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</w:rPr>
        <w:t>Nadnevak predaje pisanog rada na urudžbiranje: _____________________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Komentar: </w:t>
      </w:r>
    </w:p>
    <w:p w:rsidR="00044E3E" w:rsidRDefault="00044E3E" w:rsidP="00044E3E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44E3E" w:rsidTr="00044E3E">
        <w:tc>
          <w:tcPr>
            <w:tcW w:w="9061" w:type="dxa"/>
          </w:tcPr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</w:tc>
      </w:tr>
    </w:tbl>
    <w:p w:rsidR="00044E3E" w:rsidRDefault="00044E3E" w:rsidP="00044E3E">
      <w:pPr>
        <w:rPr>
          <w:rFonts w:ascii="Arial" w:hAnsi="Arial" w:cs="Arial"/>
        </w:rPr>
      </w:pPr>
    </w:p>
    <w:p w:rsidR="00044E3E" w:rsidRPr="000A5632" w:rsidRDefault="00044E3E" w:rsidP="00044E3E">
      <w:pPr>
        <w:rPr>
          <w:rFonts w:ascii="Arial" w:hAnsi="Arial" w:cs="Arial"/>
          <w:u w:val="single"/>
        </w:rPr>
      </w:pPr>
    </w:p>
    <w:sectPr w:rsidR="00044E3E" w:rsidRPr="000A5632" w:rsidSect="00603BC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C1"/>
    <w:rsid w:val="00044E3E"/>
    <w:rsid w:val="002F5FC1"/>
    <w:rsid w:val="00442D81"/>
    <w:rsid w:val="00831471"/>
    <w:rsid w:val="009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B80C"/>
  <w15:chartTrackingRefBased/>
  <w15:docId w15:val="{39E1BF63-08B1-4298-ABC8-588CBBE0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14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47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2017-11-08T09:14:00Z</cp:lastPrinted>
  <dcterms:created xsi:type="dcterms:W3CDTF">2017-11-08T09:11:00Z</dcterms:created>
  <dcterms:modified xsi:type="dcterms:W3CDTF">2017-11-08T09:15:00Z</dcterms:modified>
</cp:coreProperties>
</file>