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C6" w:rsidRDefault="009C7EC6" w:rsidP="009C7EC6">
      <w:r>
        <w:t>STRUKA/ZANIMANJE: OSOBNE USLUGE-KOZMETIČAR</w:t>
      </w:r>
    </w:p>
    <w:p w:rsidR="009C7EC6" w:rsidRDefault="009C7EC6" w:rsidP="009C7EC6">
      <w:r>
        <w:t xml:space="preserve">ŠK.GOD. 2020./2021; RAZRED </w:t>
      </w:r>
      <w:r w:rsidRPr="009C7EC6">
        <w:rPr>
          <w:b/>
        </w:rPr>
        <w:t>I  K</w:t>
      </w:r>
    </w:p>
    <w:p w:rsidR="009C7EC6" w:rsidRDefault="009C7EC6" w:rsidP="009C7EC6">
      <w:r>
        <w:t xml:space="preserve">RAZREDNIK: ANKA OSTOJIĆ, </w:t>
      </w:r>
      <w:proofErr w:type="spellStart"/>
      <w:r>
        <w:t>dipl.pol</w:t>
      </w:r>
      <w:proofErr w:type="spellEnd"/>
      <w:r>
        <w:t>.</w:t>
      </w:r>
    </w:p>
    <w:p w:rsidR="009C7EC6" w:rsidRDefault="009C7EC6" w:rsidP="009C7EC6"/>
    <w:p w:rsidR="009C7EC6" w:rsidRDefault="009C7EC6" w:rsidP="009C7EC6"/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966"/>
      </w:tblGrid>
      <w:tr w:rsidR="009C7EC6" w:rsidTr="009C7EC6">
        <w:tc>
          <w:tcPr>
            <w:tcW w:w="550" w:type="dxa"/>
          </w:tcPr>
          <w:p w:rsidR="009C7EC6" w:rsidRPr="002B6721" w:rsidRDefault="009C7EC6" w:rsidP="00405B6A">
            <w:pPr>
              <w:rPr>
                <w:b/>
              </w:rPr>
            </w:pPr>
            <w:r w:rsidRPr="002B6721">
              <w:rPr>
                <w:b/>
              </w:rPr>
              <w:t>RB</w:t>
            </w:r>
          </w:p>
        </w:tc>
        <w:tc>
          <w:tcPr>
            <w:tcW w:w="5966" w:type="dxa"/>
          </w:tcPr>
          <w:p w:rsidR="009C7EC6" w:rsidRPr="002B6721" w:rsidRDefault="009C7EC6" w:rsidP="00405B6A">
            <w:pPr>
              <w:rPr>
                <w:b/>
              </w:rPr>
            </w:pPr>
            <w:r w:rsidRPr="002B6721">
              <w:rPr>
                <w:b/>
              </w:rPr>
              <w:t>PREZIME I IME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122FF6" w:rsidRDefault="009C7EC6" w:rsidP="00405B6A">
            <w:r>
              <w:t>ANDREJEVIĆ MIRJAM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122FF6" w:rsidRDefault="009C7EC6" w:rsidP="00405B6A">
            <w:r>
              <w:t>BLAGADAN ANTONELA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B16B3" w:rsidRDefault="009C7EC6" w:rsidP="00405B6A">
            <w:r>
              <w:t>BUČKOVIĆ MATEA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B16B3" w:rsidRDefault="009C7EC6" w:rsidP="00405B6A">
            <w:r>
              <w:t>BURETIĆ LEA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72A2C" w:rsidRDefault="009C7EC6" w:rsidP="00405B6A">
            <w:r>
              <w:t>ČAČIJA LORENA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216D14" w:rsidRDefault="009C7EC6" w:rsidP="00405B6A">
            <w:r>
              <w:t>ČULJAT DANIJELA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Default="009C7EC6" w:rsidP="00405B6A">
            <w:r>
              <w:t>ELIONI SIMONA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B16B3" w:rsidRDefault="009C7EC6" w:rsidP="00405B6A">
            <w:r>
              <w:t>HRGAREK RENATA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72A2C" w:rsidRDefault="009C7EC6" w:rsidP="00405B6A">
            <w:r>
              <w:t>KARAMARKO GRETA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Default="009C7EC6" w:rsidP="00405B6A">
            <w:r>
              <w:t>LUKAČIĆ SARA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3C66D9" w:rsidRDefault="009C7EC6" w:rsidP="00405B6A">
            <w:r>
              <w:t>PAČANDI ANA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  <w:vAlign w:val="center"/>
          </w:tcPr>
          <w:p w:rsidR="009C7EC6" w:rsidRPr="007D3836" w:rsidRDefault="009C7EC6" w:rsidP="00405B6A">
            <w:r>
              <w:t>PAVIĆ ANAMARIJA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B16B3" w:rsidRDefault="009C7EC6" w:rsidP="00405B6A">
            <w:r>
              <w:t>PRPIĆ KLARA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Default="009C7EC6" w:rsidP="00405B6A">
            <w:r>
              <w:t>SERGOVIĆ MELANI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Default="009C7EC6" w:rsidP="00405B6A">
            <w:r>
              <w:t>SMOJVER IVANA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44E52" w:rsidRDefault="009C7EC6" w:rsidP="00405B6A">
            <w:r>
              <w:t>STJEPANOVIĆ IRA</w:t>
            </w:r>
          </w:p>
        </w:tc>
      </w:tr>
      <w:tr w:rsidR="009C7EC6" w:rsidTr="009C7EC6">
        <w:tc>
          <w:tcPr>
            <w:tcW w:w="550" w:type="dxa"/>
            <w:vAlign w:val="center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590316" w:rsidRDefault="009C7EC6" w:rsidP="00405B6A">
            <w:r>
              <w:t>ŠKALABRIN LANA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590316" w:rsidRDefault="009C7EC6" w:rsidP="00405B6A">
            <w:r>
              <w:t>TURINA TEA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44E52" w:rsidRDefault="009C7EC6" w:rsidP="00405B6A">
            <w:r>
              <w:t>VATOVIĆ TEA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590316" w:rsidRDefault="009C7EC6" w:rsidP="00405B6A">
            <w:r>
              <w:t>VELČIĆ LEONORA</w:t>
            </w:r>
          </w:p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844E52" w:rsidRDefault="009C7EC6" w:rsidP="00405B6A"/>
        </w:tc>
      </w:tr>
      <w:tr w:rsidR="009C7EC6" w:rsidTr="009C7EC6">
        <w:tc>
          <w:tcPr>
            <w:tcW w:w="550" w:type="dxa"/>
          </w:tcPr>
          <w:p w:rsidR="009C7EC6" w:rsidRPr="00010032" w:rsidRDefault="009C7EC6" w:rsidP="00405B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9C7EC6" w:rsidRPr="00590316" w:rsidRDefault="009C7EC6" w:rsidP="00405B6A"/>
        </w:tc>
      </w:tr>
    </w:tbl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Pr="009C7EC6" w:rsidRDefault="009C7EC6" w:rsidP="009C7EC6">
      <w:r w:rsidRPr="009C7EC6">
        <w:t>STRUKA/ZANIMANJE: OSOBNE USLUGE-FRIZER</w:t>
      </w:r>
    </w:p>
    <w:p w:rsidR="009C7EC6" w:rsidRPr="009C7EC6" w:rsidRDefault="009C7EC6" w:rsidP="009C7EC6">
      <w:r w:rsidRPr="009C7EC6">
        <w:t xml:space="preserve">ŠK.GOD. 2020./2021; RAZRED </w:t>
      </w:r>
      <w:r w:rsidRPr="009C7EC6">
        <w:rPr>
          <w:b/>
        </w:rPr>
        <w:t>I F1</w:t>
      </w:r>
    </w:p>
    <w:p w:rsidR="009C7EC6" w:rsidRPr="009C7EC6" w:rsidRDefault="009C7EC6" w:rsidP="009C7EC6">
      <w:r w:rsidRPr="009C7EC6">
        <w:t xml:space="preserve">RAZREDNIK: DIANA ŽURGA, </w:t>
      </w:r>
      <w:proofErr w:type="spellStart"/>
      <w:r w:rsidRPr="009C7EC6">
        <w:t>str.uč</w:t>
      </w:r>
      <w:proofErr w:type="spellEnd"/>
      <w:r w:rsidRPr="009C7EC6">
        <w:t>.</w:t>
      </w:r>
    </w:p>
    <w:p w:rsidR="009C7EC6" w:rsidRPr="009C7EC6" w:rsidRDefault="009C7EC6" w:rsidP="009C7EC6"/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399"/>
      </w:tblGrid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RB</w:t>
            </w:r>
          </w:p>
        </w:tc>
        <w:tc>
          <w:tcPr>
            <w:tcW w:w="5399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PREZIME I IME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BAJREKTAREVIĆ NINA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BARUTI BAJRAM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3.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BENKOVIĆ NIKOLINA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4.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BIŠKUPOVIĆ SARA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5.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BOBŠIĆ LAURA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6.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CASTELLI LUCIA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7.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DRAŽENOVIĆ NINA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8.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DUDIĆ LORENA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9.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GRUDIĆ MARTINA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10.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HAMIDOVIĆ  ELENA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11.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HRANIĆ GLORIA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12.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IVKIĆ IVA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13.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IVIĆ VANESA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14.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JELUŠIĆ ELENA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15.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KOLČEG ROBERTA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16.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KOPIĆ NADJA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17.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MAHMUTAJ DIJELLZA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18.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MATULIĆ MIA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19.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MURSELOVIĆ ANA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20.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PERČINIĆ LEONA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21.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PERUŠIĆ ANJA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22.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PODOBNIK EMA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23.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RUŽIĆ LEONARDA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24.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VUKIĆ KATARINA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25.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ZLOJIĆ ENNA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26.</w:t>
            </w:r>
          </w:p>
        </w:tc>
        <w:tc>
          <w:tcPr>
            <w:tcW w:w="5399" w:type="dxa"/>
          </w:tcPr>
          <w:p w:rsidR="009C7EC6" w:rsidRPr="009C7EC6" w:rsidRDefault="009C7EC6" w:rsidP="009C7EC6">
            <w:r w:rsidRPr="009C7EC6">
              <w:t>ZRINŠĆAK KORINA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5399" w:type="dxa"/>
          </w:tcPr>
          <w:p w:rsidR="009C7EC6" w:rsidRPr="009C7EC6" w:rsidRDefault="009C7EC6" w:rsidP="009C7EC6"/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5399" w:type="dxa"/>
          </w:tcPr>
          <w:p w:rsidR="009C7EC6" w:rsidRPr="009C7EC6" w:rsidRDefault="009C7EC6" w:rsidP="009C7EC6"/>
        </w:tc>
      </w:tr>
    </w:tbl>
    <w:p w:rsidR="009C7EC6" w:rsidRPr="009C7EC6" w:rsidRDefault="009C7EC6" w:rsidP="009C7EC6"/>
    <w:p w:rsidR="009C7EC6" w:rsidRP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>
      <w:r w:rsidRPr="009C7EC6">
        <w:t>STRUKA/ZANIMANJE: OSOBNE USLUGE-FRIZER</w:t>
      </w:r>
    </w:p>
    <w:p w:rsidR="009C7EC6" w:rsidRPr="009C7EC6" w:rsidRDefault="009C7EC6" w:rsidP="009C7EC6">
      <w:pPr>
        <w:rPr>
          <w:b/>
        </w:rPr>
      </w:pPr>
      <w:r w:rsidRPr="009C7EC6">
        <w:t xml:space="preserve">ŠK.GOD.2020./2021; RAZRED </w:t>
      </w:r>
      <w:r w:rsidRPr="009C7EC6">
        <w:rPr>
          <w:b/>
        </w:rPr>
        <w:t>I  F2</w:t>
      </w:r>
    </w:p>
    <w:p w:rsidR="009C7EC6" w:rsidRPr="009C7EC6" w:rsidRDefault="009C7EC6" w:rsidP="009C7EC6">
      <w:r w:rsidRPr="009C7EC6">
        <w:t xml:space="preserve">RAZREDNIK: ADRIANA JUKICA, </w:t>
      </w:r>
      <w:proofErr w:type="spellStart"/>
      <w:r w:rsidRPr="009C7EC6">
        <w:t>str.uč</w:t>
      </w:r>
      <w:proofErr w:type="spellEnd"/>
      <w:r w:rsidRPr="009C7EC6">
        <w:t>.</w:t>
      </w:r>
    </w:p>
    <w:p w:rsidR="009C7EC6" w:rsidRPr="009C7EC6" w:rsidRDefault="009C7EC6" w:rsidP="009C7EC6"/>
    <w:p w:rsidR="009C7EC6" w:rsidRPr="009C7EC6" w:rsidRDefault="009C7EC6" w:rsidP="009C7EC6"/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57"/>
      </w:tblGrid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RB</w:t>
            </w:r>
          </w:p>
        </w:tc>
        <w:tc>
          <w:tcPr>
            <w:tcW w:w="5257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PREZIME I IME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BAJRAJ ZELFIJE</w:t>
            </w:r>
          </w:p>
        </w:tc>
      </w:tr>
      <w:tr w:rsidR="009C7EC6" w:rsidRPr="009C7EC6" w:rsidTr="009C7EC6">
        <w:trPr>
          <w:trHeight w:val="414"/>
        </w:trPr>
        <w:tc>
          <w:tcPr>
            <w:tcW w:w="550" w:type="dxa"/>
          </w:tcPr>
          <w:p w:rsidR="009C7EC6" w:rsidRPr="009C7EC6" w:rsidRDefault="009C7EC6" w:rsidP="009C7EC6">
            <w:r w:rsidRPr="009C7EC6">
              <w:t>2.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BARAC MARINA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3.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BIONDIĆ LUCIJA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4.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CEKINOVIĆ LAURA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5.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DEŽELIN VERONIKA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6.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DOKIĆ IVA</w:t>
            </w:r>
          </w:p>
        </w:tc>
      </w:tr>
      <w:tr w:rsidR="009C7EC6" w:rsidRPr="009C7EC6" w:rsidTr="009C7EC6">
        <w:trPr>
          <w:trHeight w:val="406"/>
        </w:trPr>
        <w:tc>
          <w:tcPr>
            <w:tcW w:w="550" w:type="dxa"/>
          </w:tcPr>
          <w:p w:rsidR="009C7EC6" w:rsidRPr="009C7EC6" w:rsidRDefault="009C7EC6" w:rsidP="009C7EC6">
            <w:r w:rsidRPr="009C7EC6">
              <w:t>7.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GLAVIĆ SARA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8.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GRAHEK NICOL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9.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HORVAT NIKOLINA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10.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HUDOROVIĆ LJUBICA</w:t>
            </w:r>
          </w:p>
        </w:tc>
      </w:tr>
      <w:tr w:rsidR="009C7EC6" w:rsidRPr="009C7EC6" w:rsidTr="009C7EC6">
        <w:trPr>
          <w:trHeight w:val="431"/>
        </w:trPr>
        <w:tc>
          <w:tcPr>
            <w:tcW w:w="550" w:type="dxa"/>
          </w:tcPr>
          <w:p w:rsidR="009C7EC6" w:rsidRPr="009C7EC6" w:rsidRDefault="009C7EC6" w:rsidP="009C7EC6">
            <w:r w:rsidRPr="009C7EC6">
              <w:t>11.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HYSENAJ LIRIDONA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12.</w:t>
            </w:r>
          </w:p>
        </w:tc>
        <w:tc>
          <w:tcPr>
            <w:tcW w:w="5257" w:type="dxa"/>
          </w:tcPr>
          <w:p w:rsidR="009C7EC6" w:rsidRPr="009C7EC6" w:rsidRDefault="009C7EC6" w:rsidP="009C7EC6">
            <w:r>
              <w:t>ILJAZOVIĆ MEDINA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13.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IVANOVIĆ LANA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14.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JANČIĆ NAĐA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15.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KAMENAR SARA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16.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KAUZLARIĆ MATEA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17.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KOSTELIĆ LUCIJA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18.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KRTALIĆ BERNARD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19.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 xml:space="preserve">MAČKIĆ ANDREA 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20.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PERŠIĆ LUCIJA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21.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PODNAR MARTINA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22.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SUŠANJ EMA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23.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TIGANI ŽAKLINA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24.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ZAHARIJA LANA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25.</w:t>
            </w:r>
          </w:p>
        </w:tc>
        <w:tc>
          <w:tcPr>
            <w:tcW w:w="5257" w:type="dxa"/>
          </w:tcPr>
          <w:p w:rsidR="009C7EC6" w:rsidRPr="009C7EC6" w:rsidRDefault="009C7EC6" w:rsidP="009C7EC6">
            <w:r w:rsidRPr="009C7EC6">
              <w:t>ŽAKULA PETRA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5257" w:type="dxa"/>
          </w:tcPr>
          <w:p w:rsidR="009C7EC6" w:rsidRPr="009C7EC6" w:rsidRDefault="009C7EC6" w:rsidP="009C7EC6"/>
        </w:tc>
      </w:tr>
    </w:tbl>
    <w:p w:rsidR="009C7EC6" w:rsidRPr="009C7EC6" w:rsidRDefault="009C7EC6" w:rsidP="009C7EC6"/>
    <w:p w:rsidR="009C7EC6" w:rsidRP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/>
    <w:p w:rsidR="009C7EC6" w:rsidRPr="009C7EC6" w:rsidRDefault="009C7EC6" w:rsidP="009C7EC6">
      <w:r w:rsidRPr="009C7EC6">
        <w:t>STRUKA/ZANIMANJE: OSOBNE USLUGE-FRIZER/PEDIKER</w:t>
      </w:r>
    </w:p>
    <w:p w:rsidR="009C7EC6" w:rsidRPr="009C7EC6" w:rsidRDefault="009C7EC6" w:rsidP="009C7EC6">
      <w:r w:rsidRPr="009C7EC6">
        <w:tab/>
      </w:r>
      <w:r w:rsidRPr="009C7EC6">
        <w:tab/>
      </w:r>
      <w:r w:rsidRPr="009C7EC6">
        <w:tab/>
        <w:t xml:space="preserve">       PREHRANA- MESAR</w:t>
      </w:r>
    </w:p>
    <w:p w:rsidR="009C7EC6" w:rsidRPr="009C7EC6" w:rsidRDefault="009C7EC6" w:rsidP="009C7EC6">
      <w:r w:rsidRPr="009C7EC6">
        <w:t xml:space="preserve">ŠK.GOD.2020./2021.; RAZRED </w:t>
      </w:r>
      <w:bookmarkStart w:id="0" w:name="_GoBack"/>
      <w:r w:rsidRPr="009C7EC6">
        <w:rPr>
          <w:b/>
        </w:rPr>
        <w:t>I F3/P/M</w:t>
      </w:r>
      <w:bookmarkEnd w:id="0"/>
    </w:p>
    <w:p w:rsidR="009C7EC6" w:rsidRPr="009C7EC6" w:rsidRDefault="009C7EC6" w:rsidP="009C7EC6">
      <w:r w:rsidRPr="009C7EC6">
        <w:t>RAZREDNIK: MILENA DIJANIĆ, PROF.</w:t>
      </w:r>
    </w:p>
    <w:p w:rsidR="009C7EC6" w:rsidRPr="009C7EC6" w:rsidRDefault="009C7EC6" w:rsidP="009C7EC6"/>
    <w:p w:rsidR="009C7EC6" w:rsidRPr="009C7EC6" w:rsidRDefault="009C7EC6" w:rsidP="009C7EC6"/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6391"/>
      </w:tblGrid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RB</w:t>
            </w:r>
          </w:p>
        </w:tc>
        <w:tc>
          <w:tcPr>
            <w:tcW w:w="6391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PREZIME I IME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BEGAJ DRENA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2.</w:t>
            </w:r>
          </w:p>
        </w:tc>
        <w:tc>
          <w:tcPr>
            <w:tcW w:w="6391" w:type="dxa"/>
          </w:tcPr>
          <w:p w:rsidR="009C7EC6" w:rsidRPr="009C7EC6" w:rsidRDefault="009C7EC6" w:rsidP="009C7EC6">
            <w:r>
              <w:t>BYTYQI EDONA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3.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ČUBRANIĆ MAŠIĆ MANUELA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4.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DUNATO ANTONIJA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5.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ĐURINIĆ DORA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6.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IVOŠEVIĆ SARA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7.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KIRINČIĆ KARIN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8.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MIŠKIĆ KATARINA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9.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NADAREVIĆ NATALIA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10.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NIKOLA ANDREA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11.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VIDEC NATALLY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PEDIKERI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12.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BARČIĆ TEREZA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13.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CIGAR ŽANAMARI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14.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MATAJA LAURA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15.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SIMČIĆ MONIKA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16.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SLAVIČEK NATALI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17.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SUŠANJ IVANA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18.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TOMLJENOVIĆ PAULA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  <w:tr w:rsidR="009C7EC6" w:rsidRPr="009C7EC6" w:rsidTr="009C7EC6">
        <w:trPr>
          <w:trHeight w:val="281"/>
        </w:trPr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>
            <w:pPr>
              <w:rPr>
                <w:b/>
              </w:rPr>
            </w:pPr>
            <w:r w:rsidRPr="009C7EC6">
              <w:rPr>
                <w:b/>
              </w:rPr>
              <w:t>MESARI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19.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ALJUKIĆ  EDIS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20.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BATISTA TEO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21.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BURŠIĆ LEON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22.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LOVRIĆ LORENO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>
            <w:r w:rsidRPr="009C7EC6">
              <w:t>23.</w:t>
            </w:r>
          </w:p>
        </w:tc>
        <w:tc>
          <w:tcPr>
            <w:tcW w:w="6391" w:type="dxa"/>
          </w:tcPr>
          <w:p w:rsidR="009C7EC6" w:rsidRPr="009C7EC6" w:rsidRDefault="009C7EC6" w:rsidP="009C7EC6">
            <w:r w:rsidRPr="009C7EC6">
              <w:t>TERLEVIĆ ĐAN MARIO</w:t>
            </w:r>
          </w:p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  <w:tr w:rsidR="009C7EC6" w:rsidRPr="009C7EC6" w:rsidTr="009C7EC6">
        <w:tc>
          <w:tcPr>
            <w:tcW w:w="550" w:type="dxa"/>
          </w:tcPr>
          <w:p w:rsidR="009C7EC6" w:rsidRPr="009C7EC6" w:rsidRDefault="009C7EC6" w:rsidP="009C7EC6"/>
        </w:tc>
        <w:tc>
          <w:tcPr>
            <w:tcW w:w="6391" w:type="dxa"/>
          </w:tcPr>
          <w:p w:rsidR="009C7EC6" w:rsidRPr="009C7EC6" w:rsidRDefault="009C7EC6" w:rsidP="009C7EC6"/>
        </w:tc>
      </w:tr>
    </w:tbl>
    <w:p w:rsidR="009C7EC6" w:rsidRPr="009C7EC6" w:rsidRDefault="009C7EC6" w:rsidP="009C7EC6"/>
    <w:p w:rsidR="009C7EC6" w:rsidRDefault="009C7EC6" w:rsidP="009C7EC6"/>
    <w:p w:rsidR="009C7EC6" w:rsidRPr="009C7EC6" w:rsidRDefault="009C7EC6" w:rsidP="009C7EC6"/>
    <w:p w:rsidR="009C7EC6" w:rsidRPr="009C7EC6" w:rsidRDefault="009C7EC6" w:rsidP="009C7EC6"/>
    <w:p w:rsidR="000B0345" w:rsidRDefault="000B0345"/>
    <w:sectPr w:rsidR="000B0345" w:rsidSect="000718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4ADC"/>
    <w:multiLevelType w:val="hybridMultilevel"/>
    <w:tmpl w:val="5816C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BE"/>
    <w:rsid w:val="0007188C"/>
    <w:rsid w:val="000B0345"/>
    <w:rsid w:val="009C7EC6"/>
    <w:rsid w:val="00AE63EA"/>
    <w:rsid w:val="00B649BE"/>
    <w:rsid w:val="00F13FD9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71F"/>
  <w15:chartTrackingRefBased/>
  <w15:docId w15:val="{F9E73FBC-7BEC-4031-971E-3CBA0961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7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2020-09-01T10:16:00Z</dcterms:created>
  <dcterms:modified xsi:type="dcterms:W3CDTF">2020-09-01T10:21:00Z</dcterms:modified>
</cp:coreProperties>
</file>