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4C" w:rsidRPr="00AF18F6" w:rsidRDefault="00AF18F6" w:rsidP="00C41A4C">
      <w:pPr>
        <w:pStyle w:val="Bezproreda"/>
        <w:rPr>
          <w:rFonts w:ascii="Times New Roman" w:hAnsi="Times New Roman" w:cs="Times New Roman"/>
          <w:b/>
          <w:sz w:val="34"/>
          <w:szCs w:val="34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41A4C">
        <w:rPr>
          <w:rFonts w:ascii="Times New Roman" w:hAnsi="Times New Roman" w:cs="Times New Roman"/>
          <w:sz w:val="32"/>
          <w:szCs w:val="32"/>
        </w:rPr>
        <w:t xml:space="preserve"> </w:t>
      </w:r>
      <w:r w:rsidR="00C41A4C" w:rsidRPr="00AF18F6">
        <w:rPr>
          <w:rFonts w:ascii="Times New Roman" w:hAnsi="Times New Roman" w:cs="Times New Roman"/>
          <w:b/>
          <w:sz w:val="34"/>
          <w:szCs w:val="34"/>
          <w:u w:val="single"/>
        </w:rPr>
        <w:t>RAZREDNI ISPIT ZA UČENIKE NEZAVRŠNIH RAZREDA</w:t>
      </w:r>
    </w:p>
    <w:p w:rsidR="00C41A4C" w:rsidRDefault="00AF18F6" w:rsidP="00C41A4C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41A4C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C41A4C" w:rsidRPr="00DD16B6" w:rsidRDefault="00C41A4C" w:rsidP="00C41A4C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41A4C" w:rsidRPr="00DD16B6" w:rsidRDefault="00DB4F0E" w:rsidP="00C41A4C">
      <w:pPr>
        <w:rPr>
          <w:rFonts w:ascii="Times New Roman" w:hAnsi="Times New Roman" w:cs="Times New Roman"/>
          <w:sz w:val="28"/>
          <w:szCs w:val="28"/>
        </w:rPr>
      </w:pPr>
      <w:r w:rsidRPr="00AF18F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RAZREDNI ISPIT – RAZRED   </w:t>
      </w:r>
      <w:r w:rsidR="00C41A4C" w:rsidRPr="00AF18F6">
        <w:rPr>
          <w:rFonts w:ascii="Times New Roman" w:hAnsi="Times New Roman" w:cs="Times New Roman"/>
          <w:b/>
          <w:sz w:val="28"/>
          <w:szCs w:val="28"/>
          <w:highlight w:val="yellow"/>
        </w:rPr>
        <w:t>I</w:t>
      </w:r>
      <w:r w:rsidR="00DD16B6" w:rsidRPr="00AF18F6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</w:rPr>
        <w:t>3</w:t>
      </w:r>
      <w:r w:rsidR="00DD16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16B6" w:rsidRPr="00DD16B6">
        <w:rPr>
          <w:rFonts w:ascii="Times New Roman" w:hAnsi="Times New Roman" w:cs="Times New Roman"/>
          <w:sz w:val="28"/>
          <w:szCs w:val="28"/>
        </w:rPr>
        <w:t>(FRIZERI)</w:t>
      </w:r>
      <w:r w:rsidR="00DD16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F18F6">
        <w:rPr>
          <w:rFonts w:ascii="Times New Roman" w:hAnsi="Times New Roman" w:cs="Times New Roman"/>
          <w:sz w:val="32"/>
          <w:szCs w:val="32"/>
        </w:rPr>
        <w:t>( 03.06.2019. – 13.06.2019. )</w:t>
      </w:r>
      <w:r w:rsidR="00DD16B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8196"/>
      </w:tblGrid>
      <w:tr w:rsidR="00C41A4C" w:rsidTr="00DB4F0E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4C" w:rsidRDefault="00C4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03.06.2019.</w:t>
            </w:r>
          </w:p>
          <w:p w:rsidR="00C41A4C" w:rsidRDefault="00C4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C" w:rsidRDefault="00C41A4C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4F0E" w:rsidRDefault="00C41A4C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F0E">
              <w:rPr>
                <w:rFonts w:ascii="Times New Roman" w:hAnsi="Times New Roman" w:cs="Times New Roman"/>
                <w:b/>
                <w:sz w:val="24"/>
                <w:szCs w:val="24"/>
              </w:rPr>
              <w:t>- 10.45  HRVATSKI JEZIK</w:t>
            </w:r>
            <w:r w:rsidR="00DB4F0E">
              <w:rPr>
                <w:rFonts w:ascii="Times New Roman" w:hAnsi="Times New Roman" w:cs="Times New Roman"/>
                <w:sz w:val="24"/>
                <w:szCs w:val="24"/>
              </w:rPr>
              <w:t xml:space="preserve"> (pismeni)  </w:t>
            </w:r>
            <w:proofErr w:type="spellStart"/>
            <w:r w:rsidR="00DB4F0E"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 w:rsidR="00DB4F0E">
              <w:rPr>
                <w:rFonts w:ascii="Times New Roman" w:hAnsi="Times New Roman" w:cs="Times New Roman"/>
                <w:sz w:val="24"/>
                <w:szCs w:val="24"/>
              </w:rPr>
              <w:t xml:space="preserve">. Kovačević </w:t>
            </w:r>
            <w:proofErr w:type="spellStart"/>
            <w:r w:rsidR="00DB4F0E"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 w:rsidR="00DB4F0E">
              <w:rPr>
                <w:rFonts w:ascii="Times New Roman" w:hAnsi="Times New Roman" w:cs="Times New Roman"/>
                <w:sz w:val="24"/>
                <w:szCs w:val="24"/>
              </w:rPr>
              <w:t xml:space="preserve"> M.     učionica 3 </w:t>
            </w:r>
          </w:p>
          <w:p w:rsid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C41A4C" w:rsidRP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- 13.1</w:t>
            </w:r>
            <w:r w:rsidR="00C41A4C">
              <w:rPr>
                <w:rFonts w:ascii="Times New Roman" w:hAnsi="Times New Roman" w:cs="Times New Roman"/>
                <w:b/>
                <w:sz w:val="24"/>
                <w:szCs w:val="24"/>
              </w:rPr>
              <w:t>0  PRAKTIČNA NASTAVA</w:t>
            </w:r>
            <w:r w:rsidR="00C41A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frizerski praktikum   </w:t>
            </w:r>
          </w:p>
          <w:p w:rsidR="00C41A4C" w:rsidRDefault="00C41A4C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 donijeti mapu o naukovanju )</w:t>
            </w:r>
          </w:p>
          <w:p w:rsidR="00C41A4C" w:rsidRDefault="00C41A4C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r w:rsidR="00DB4F0E">
              <w:rPr>
                <w:rFonts w:ascii="Times New Roman" w:hAnsi="Times New Roman" w:cs="Times New Roman"/>
                <w:sz w:val="24"/>
                <w:szCs w:val="24"/>
              </w:rPr>
              <w:t xml:space="preserve">Hess S., </w:t>
            </w:r>
            <w:proofErr w:type="spellStart"/>
            <w:r w:rsidR="00DB4F0E">
              <w:rPr>
                <w:rFonts w:ascii="Times New Roman" w:hAnsi="Times New Roman" w:cs="Times New Roman"/>
                <w:sz w:val="24"/>
                <w:szCs w:val="24"/>
              </w:rPr>
              <w:t>Žurga</w:t>
            </w:r>
            <w:proofErr w:type="spellEnd"/>
            <w:r w:rsidR="00DB4F0E">
              <w:rPr>
                <w:rFonts w:ascii="Times New Roman" w:hAnsi="Times New Roman" w:cs="Times New Roman"/>
                <w:sz w:val="24"/>
                <w:szCs w:val="24"/>
              </w:rPr>
              <w:t xml:space="preserve"> D., Kovačević </w:t>
            </w:r>
            <w:proofErr w:type="spellStart"/>
            <w:r w:rsidR="00DB4F0E"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 w:rsidR="00DB4F0E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C41A4C" w:rsidRDefault="00C41A4C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41A4C" w:rsidTr="00DB4F0E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4C" w:rsidRDefault="00C4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04.06.2019. </w:t>
            </w:r>
          </w:p>
          <w:p w:rsidR="00C41A4C" w:rsidRDefault="00C4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Default="00C41A4C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41A4C" w:rsidRDefault="00C41A4C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D3E55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- 10</w:t>
            </w:r>
            <w:r w:rsidR="00C41A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C4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D3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PSIHOLOGIJA KOMUNIKACIJE                                        </w:t>
            </w:r>
            <w:r w:rsidR="00ED3E55" w:rsidRPr="00ED3E55">
              <w:rPr>
                <w:rFonts w:ascii="Times New Roman" w:hAnsi="Times New Roman" w:cs="Times New Roman"/>
                <w:sz w:val="24"/>
                <w:szCs w:val="24"/>
              </w:rPr>
              <w:t>knjižnica</w:t>
            </w:r>
            <w:r w:rsidR="00ED3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C41A4C" w:rsidRDefault="00ED3E5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Komisija: Igić V., Vilenica Hinić L., Krmpotić V.</w:t>
            </w:r>
            <w:r w:rsidR="00C4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A4C" w:rsidRDefault="00C41A4C" w:rsidP="00ED3E5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41A4C" w:rsidTr="00DB4F0E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Default="00C4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C41A4C" w:rsidRDefault="00C4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05.06.2019.</w:t>
            </w:r>
          </w:p>
          <w:p w:rsidR="00C41A4C" w:rsidRDefault="00C4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C" w:rsidRDefault="00C41A4C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41A4C" w:rsidRDefault="00ED3E5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- 10.45  TZK                            </w:t>
            </w:r>
            <w:r w:rsidR="00C41A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sportska dvorana  Komisija: Pavičić A.,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Kovačević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  <w:p w:rsidR="00C41A4C" w:rsidRPr="00CE5909" w:rsidRDefault="00C41A4C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C41A4C" w:rsidRDefault="00ED3E5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="00C4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NAUKA O ČOVJEKU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(izborni predmet)                                učionica 6</w:t>
            </w:r>
            <w:r w:rsidR="00C41A4C">
              <w:rPr>
                <w:rFonts w:ascii="Times New Roman" w:hAnsi="Times New Roman" w:cs="Times New Roman"/>
                <w:sz w:val="24"/>
                <w:szCs w:val="24"/>
              </w:rPr>
              <w:t xml:space="preserve">     Komisija: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Lukin V</w:t>
            </w:r>
            <w:r w:rsidR="00C41A4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Vilenica Hinić L., </w:t>
            </w:r>
            <w:r w:rsidR="00C41A4C">
              <w:rPr>
                <w:rFonts w:ascii="Times New Roman" w:hAnsi="Times New Roman" w:cs="Times New Roman"/>
                <w:sz w:val="24"/>
                <w:szCs w:val="24"/>
              </w:rPr>
              <w:t xml:space="preserve"> Krmpotić V. </w:t>
            </w:r>
          </w:p>
          <w:p w:rsidR="00C41A4C" w:rsidRDefault="00C41A4C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41A4C" w:rsidTr="0016318E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4C" w:rsidRDefault="00D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06</w:t>
            </w:r>
            <w:r w:rsidR="00C41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.06. 2019.</w:t>
            </w:r>
          </w:p>
          <w:p w:rsidR="00C41A4C" w:rsidRDefault="00C4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E" w:rsidRPr="00DD16B6" w:rsidRDefault="0016318E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41A4C" w:rsidRDefault="0016318E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- 8.50  MATEMATIKA U STRUCI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pismeni 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Krmpotić V.      učionica 7</w:t>
            </w:r>
          </w:p>
          <w:p w:rsidR="0016318E" w:rsidRPr="00CE5909" w:rsidRDefault="0016318E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41A4C" w:rsidTr="00DB4F0E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4C" w:rsidRDefault="00C4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</w:t>
            </w:r>
            <w:r w:rsidR="00DB4F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7.06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.2019.</w:t>
            </w:r>
          </w:p>
          <w:p w:rsidR="00C41A4C" w:rsidRDefault="00C4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Default="00C41A4C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6318E" w:rsidRDefault="00C41A4C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63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POVIJEST                                                                                   </w:t>
            </w:r>
            <w:r w:rsidR="0016318E">
              <w:rPr>
                <w:rFonts w:ascii="Times New Roman" w:hAnsi="Times New Roman" w:cs="Times New Roman"/>
                <w:sz w:val="24"/>
                <w:szCs w:val="24"/>
              </w:rPr>
              <w:t>učionica 5</w:t>
            </w:r>
          </w:p>
          <w:p w:rsidR="0016318E" w:rsidRDefault="0016318E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T., Kovačević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  <w:p w:rsidR="0016318E" w:rsidRDefault="0016318E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16318E" w:rsidRPr="0016318E" w:rsidRDefault="0016318E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- 12.30  HRVATSKI JEZIK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(usmeni)                                                   učionica 5               Komisija: Kovačević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Krmpotić V.,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  <w:p w:rsidR="00C41A4C" w:rsidRPr="0016318E" w:rsidRDefault="0016318E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DB4F0E" w:rsidTr="00DB4F0E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0E" w:rsidRDefault="00DB4F0E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10.06.2019.</w:t>
            </w:r>
          </w:p>
          <w:p w:rsidR="00DB4F0E" w:rsidRDefault="00DB4F0E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E" w:rsidRPr="0016318E" w:rsidRDefault="0016318E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6318E" w:rsidRDefault="0016318E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- 11.30  ENGLESKI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pismeni 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                      učionica 7</w:t>
            </w:r>
          </w:p>
          <w:p w:rsidR="0016318E" w:rsidRDefault="0016318E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16318E" w:rsidRDefault="0016318E" w:rsidP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- 13.10  MATEMATIKA U STRUCI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(usmeni)                                    učionica 2 Komisija: Krmpotić V</w:t>
            </w:r>
            <w:r w:rsidR="00EF449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F4491"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 w:rsidR="00EF4491">
              <w:rPr>
                <w:rFonts w:ascii="Times New Roman" w:hAnsi="Times New Roman" w:cs="Times New Roman"/>
                <w:sz w:val="24"/>
                <w:szCs w:val="24"/>
              </w:rPr>
              <w:t xml:space="preserve"> I., Kovačević </w:t>
            </w:r>
            <w:proofErr w:type="spellStart"/>
            <w:r w:rsidR="00EF4491"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 w:rsidR="00EF4491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16318E" w:rsidRDefault="0016318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B4F0E" w:rsidTr="00DB4F0E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0E" w:rsidRDefault="00D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11.06.2019.</w:t>
            </w:r>
          </w:p>
          <w:p w:rsidR="00DB4F0E" w:rsidRDefault="00D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4491"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F4491">
              <w:rPr>
                <w:rFonts w:ascii="Times New Roman" w:hAnsi="Times New Roman" w:cs="Times New Roman"/>
                <w:b/>
                <w:sz w:val="24"/>
                <w:szCs w:val="24"/>
              </w:rPr>
              <w:t>RAČUNALSTVO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F44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F4491">
              <w:rPr>
                <w:rFonts w:ascii="Times New Roman" w:hAnsi="Times New Roman" w:cs="Times New Roman"/>
                <w:sz w:val="24"/>
                <w:szCs w:val="24"/>
              </w:rPr>
              <w:t>učionica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Komisija: </w:t>
            </w:r>
            <w:proofErr w:type="spellStart"/>
            <w:r w:rsidR="00EF4491">
              <w:rPr>
                <w:rFonts w:ascii="Times New Roman" w:hAnsi="Times New Roman" w:cs="Times New Roman"/>
                <w:sz w:val="24"/>
                <w:szCs w:val="24"/>
              </w:rPr>
              <w:t>Senić</w:t>
            </w:r>
            <w:proofErr w:type="spellEnd"/>
            <w:r w:rsidR="00EF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491">
              <w:rPr>
                <w:rFonts w:ascii="Times New Roman" w:hAnsi="Times New Roman" w:cs="Times New Roman"/>
                <w:sz w:val="24"/>
                <w:szCs w:val="24"/>
              </w:rPr>
              <w:t>Koprivnikar</w:t>
            </w:r>
            <w:proofErr w:type="spellEnd"/>
            <w:r w:rsidR="00EF4491">
              <w:rPr>
                <w:rFonts w:ascii="Times New Roman" w:hAnsi="Times New Roman" w:cs="Times New Roman"/>
                <w:sz w:val="24"/>
                <w:szCs w:val="24"/>
              </w:rPr>
              <w:t xml:space="preserve"> G., Vilenica Hinić L., Krmpotić V.</w:t>
            </w:r>
          </w:p>
          <w:p w:rsidR="00DB4F0E" w:rsidRPr="00CE5909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DB4F0E" w:rsidRDefault="00EF4491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- 11.35</w:t>
            </w:r>
            <w:r w:rsidR="00DB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POZNAVANJE MATERIJALA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knjižnica</w:t>
            </w:r>
            <w:r w:rsidR="00DB4F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Vilenica Hinić L., Krmpotić V.</w:t>
            </w:r>
          </w:p>
          <w:p w:rsid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B4F0E" w:rsidTr="00DB4F0E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0E" w:rsidRDefault="00D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12.06.2019.</w:t>
            </w:r>
          </w:p>
          <w:p w:rsidR="00DB4F0E" w:rsidRDefault="00D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4F0E" w:rsidRDefault="00EF4491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- 8.00</w:t>
            </w:r>
            <w:r w:rsidR="00DB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TEHNOLOŠKE VJEŽBE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učionica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B4F0E"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S., Vilenica Hinić L., Kovačević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DB4F0E" w:rsidRDefault="00EF4491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- 9.4</w:t>
            </w:r>
            <w:r w:rsidR="00DB4F0E">
              <w:rPr>
                <w:rFonts w:ascii="Times New Roman" w:hAnsi="Times New Roman" w:cs="Times New Roman"/>
                <w:b/>
                <w:sz w:val="24"/>
                <w:szCs w:val="24"/>
              </w:rPr>
              <w:t>0  ENGLESKI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(usmeni</w:t>
            </w:r>
            <w:r w:rsidR="00DB4F0E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učionica 1</w:t>
            </w:r>
          </w:p>
          <w:p w:rsidR="00CE5909" w:rsidRDefault="00CE5909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I., Ostojić A., Kovačević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B4F0E" w:rsidTr="00DB4F0E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0E" w:rsidRDefault="00D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13.06.2019.</w:t>
            </w:r>
          </w:p>
          <w:p w:rsidR="00DB4F0E" w:rsidRDefault="00D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E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8.00 ETIKA/VJERONAUK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učionica 2 Komisija:</w:t>
            </w:r>
            <w:r w:rsidR="00CE5909">
              <w:rPr>
                <w:rFonts w:ascii="Times New Roman" w:hAnsi="Times New Roman" w:cs="Times New Roman"/>
                <w:sz w:val="24"/>
                <w:szCs w:val="24"/>
              </w:rPr>
              <w:t xml:space="preserve"> Ostojić A., </w:t>
            </w:r>
            <w:proofErr w:type="spellStart"/>
            <w:r w:rsidR="00CE5909"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 w:rsidR="00CE5909">
              <w:rPr>
                <w:rFonts w:ascii="Times New Roman" w:hAnsi="Times New Roman" w:cs="Times New Roman"/>
                <w:sz w:val="24"/>
                <w:szCs w:val="24"/>
              </w:rPr>
              <w:t xml:space="preserve"> Z., Krmpotić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</w:t>
            </w:r>
          </w:p>
          <w:p w:rsid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B4F0E" w:rsidRDefault="00CE5909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- 10</w:t>
            </w:r>
            <w:r w:rsidR="00DB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TEHNOLOGIJA FRIZERSTVA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knjižnica  </w:t>
            </w:r>
            <w:r w:rsidR="00DB4F0E">
              <w:rPr>
                <w:rFonts w:ascii="Times New Roman" w:hAnsi="Times New Roman" w:cs="Times New Roman"/>
                <w:sz w:val="24"/>
                <w:szCs w:val="24"/>
              </w:rPr>
              <w:t xml:space="preserve"> 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D., Vilenica Hinić L., Krmpotić V.</w:t>
            </w:r>
          </w:p>
          <w:p w:rsidR="00DB4F0E" w:rsidRDefault="00DB4F0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DD16B6" w:rsidRPr="00DD16B6" w:rsidRDefault="00DD16B6" w:rsidP="00DD16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18F6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RAZREDNI ISPIT – RAZRED   I</w:t>
      </w:r>
      <w:r w:rsidRPr="00AF18F6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F18F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F18F6">
        <w:rPr>
          <w:rFonts w:ascii="Times New Roman" w:hAnsi="Times New Roman" w:cs="Times New Roman"/>
          <w:sz w:val="32"/>
          <w:szCs w:val="32"/>
        </w:rPr>
        <w:t>( 03.06.2019. – 14</w:t>
      </w:r>
      <w:r w:rsidR="00AF18F6">
        <w:rPr>
          <w:rFonts w:ascii="Times New Roman" w:hAnsi="Times New Roman" w:cs="Times New Roman"/>
          <w:sz w:val="32"/>
          <w:szCs w:val="32"/>
        </w:rPr>
        <w:t>.06.2019. 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8196"/>
      </w:tblGrid>
      <w:tr w:rsidR="00DD16B6" w:rsidTr="00BC14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03.06.2019.</w:t>
            </w:r>
          </w:p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D16B6" w:rsidRDefault="00DD16B6" w:rsidP="00AF18F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- 10.45  HRVATSKI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(pismeni)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Kovačević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    učionica 3 </w:t>
            </w:r>
          </w:p>
        </w:tc>
      </w:tr>
      <w:tr w:rsidR="00DD16B6" w:rsidTr="00BC14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04.06.2019. </w:t>
            </w:r>
          </w:p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- 10.25  PSIHOLOGIJA KOMUNIKACIJE                                        </w:t>
            </w:r>
            <w:r w:rsidRPr="00ED3E55">
              <w:rPr>
                <w:rFonts w:ascii="Times New Roman" w:hAnsi="Times New Roman" w:cs="Times New Roman"/>
                <w:sz w:val="24"/>
                <w:szCs w:val="24"/>
              </w:rPr>
              <w:t>knjižnica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Komisija: Igić V., Krmpotić V., Ćurčić Z.</w:t>
            </w:r>
          </w:p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- 13.10  PRIMIJENJENA FIZIKA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učionica 6     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r w:rsidR="001A6146">
              <w:rPr>
                <w:rFonts w:ascii="Times New Roman" w:hAnsi="Times New Roman" w:cs="Times New Roman"/>
                <w:sz w:val="24"/>
                <w:szCs w:val="24"/>
              </w:rPr>
              <w:t xml:space="preserve">Vilenica Hinić L., </w:t>
            </w:r>
            <w:proofErr w:type="spellStart"/>
            <w:r w:rsidR="001A6146"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 w:rsidR="001A6146"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</w:tc>
      </w:tr>
      <w:tr w:rsidR="00DD16B6" w:rsidTr="00BC14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05.06.2019.</w:t>
            </w:r>
          </w:p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- 10.45  TZK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sportska dvorana  Komisija: Pavičić A., Kovačević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  <w:p w:rsidR="00DD16B6" w:rsidRPr="00CE5909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DD16B6" w:rsidRPr="002C46C0" w:rsidRDefault="00DD16B6" w:rsidP="001A614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="001A6146">
              <w:rPr>
                <w:rFonts w:ascii="Times New Roman" w:hAnsi="Times New Roman" w:cs="Times New Roman"/>
                <w:b/>
                <w:sz w:val="24"/>
                <w:szCs w:val="24"/>
              </w:rPr>
              <w:t>.10 LATINSKI JEZIK</w:t>
            </w:r>
            <w:r w:rsidR="001A6146">
              <w:rPr>
                <w:rFonts w:ascii="Times New Roman" w:hAnsi="Times New Roman" w:cs="Times New Roman"/>
                <w:sz w:val="24"/>
                <w:szCs w:val="24"/>
              </w:rPr>
              <w:t xml:space="preserve"> (pismeni) </w:t>
            </w:r>
            <w:proofErr w:type="spellStart"/>
            <w:r w:rsidR="001A6146"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 w:rsidR="001A6146">
              <w:rPr>
                <w:rFonts w:ascii="Times New Roman" w:hAnsi="Times New Roman" w:cs="Times New Roman"/>
                <w:sz w:val="24"/>
                <w:szCs w:val="24"/>
              </w:rPr>
              <w:t>. Marković A.                       učionica 2</w:t>
            </w:r>
          </w:p>
        </w:tc>
      </w:tr>
      <w:tr w:rsidR="00DD16B6" w:rsidTr="00BC14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06.06. 2019.</w:t>
            </w:r>
          </w:p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B6" w:rsidRP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D16B6" w:rsidRDefault="00DD16B6" w:rsidP="001A614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- 8.50  MATEMATIKA U STRUCI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pismeni 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Krmpotić V.      učionica 7</w:t>
            </w:r>
          </w:p>
          <w:p w:rsidR="001A6146" w:rsidRDefault="001A6146" w:rsidP="001A614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1A6146" w:rsidRDefault="001A6146" w:rsidP="001A614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- 9.40  PRIMIJENJENA KOZMETIKA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kozmetički praktikum</w:t>
            </w:r>
          </w:p>
          <w:p w:rsidR="001A6146" w:rsidRDefault="001A6146" w:rsidP="001A6146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 w:rsidRPr="001A6146">
              <w:rPr>
                <w:sz w:val="24"/>
                <w:szCs w:val="24"/>
              </w:rPr>
              <w:t xml:space="preserve">    </w:t>
            </w:r>
            <w:r w:rsidRPr="001A6146">
              <w:rPr>
                <w:rFonts w:ascii="Times New Roman" w:hAnsi="Times New Roman" w:cs="Times New Roman"/>
                <w:sz w:val="24"/>
                <w:szCs w:val="24"/>
              </w:rPr>
              <w:t>( donijeti mapu o naukovanju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146" w:rsidRPr="001A6146" w:rsidRDefault="001A6146" w:rsidP="001A6146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A6146" w:rsidRPr="001A6146" w:rsidRDefault="001A6146" w:rsidP="001A614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6"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 w:rsidRPr="001A6146">
              <w:rPr>
                <w:rFonts w:ascii="Times New Roman" w:hAnsi="Times New Roman" w:cs="Times New Roman"/>
                <w:sz w:val="24"/>
                <w:szCs w:val="24"/>
              </w:rPr>
              <w:t>Viličić</w:t>
            </w:r>
            <w:proofErr w:type="spellEnd"/>
            <w:r w:rsidRPr="001A6146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1A6146">
              <w:rPr>
                <w:rFonts w:ascii="Times New Roman" w:hAnsi="Times New Roman" w:cs="Times New Roman"/>
                <w:sz w:val="24"/>
                <w:szCs w:val="24"/>
              </w:rPr>
              <w:t>Jovetić</w:t>
            </w:r>
            <w:proofErr w:type="spellEnd"/>
            <w:r w:rsidRPr="001A6146">
              <w:rPr>
                <w:rFonts w:ascii="Times New Roman" w:hAnsi="Times New Roman" w:cs="Times New Roman"/>
                <w:sz w:val="24"/>
                <w:szCs w:val="24"/>
              </w:rPr>
              <w:t xml:space="preserve"> Baretić G., </w:t>
            </w:r>
            <w:proofErr w:type="spellStart"/>
            <w:r w:rsidRPr="001A6146"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 w:rsidRPr="001A6146"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  <w:p w:rsidR="001A6146" w:rsidRPr="00CE5909" w:rsidRDefault="001A6146" w:rsidP="001A614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D16B6" w:rsidTr="00BC14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07.06.2019.</w:t>
            </w:r>
          </w:p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- 11.30 POVIJEST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učionica 5</w:t>
            </w:r>
          </w:p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T., Kovačević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DD16B6" w:rsidRPr="0016318E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- 12.30  HRVATSKI JEZIK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(usmeni)                                                   učionica 5               Komisija: Kovačević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Krmpotić V.,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  <w:p w:rsidR="00DD16B6" w:rsidRPr="0016318E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DD16B6" w:rsidTr="00BC14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10.06.2019.</w:t>
            </w:r>
          </w:p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B6" w:rsidRPr="0016318E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D16B6" w:rsidRDefault="00796332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- 10.45</w:t>
            </w:r>
            <w:r w:rsidR="00DD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GEOGRAFIJA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učionica 1</w:t>
            </w:r>
          </w:p>
          <w:p w:rsidR="00796332" w:rsidRDefault="00796332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Damjanović 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  <w:p w:rsidR="00DD16B6" w:rsidRDefault="00DD16B6" w:rsidP="00AF18F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D16B6" w:rsidTr="00BC14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11.06.2019.</w:t>
            </w:r>
          </w:p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96332" w:rsidRDefault="00796332" w:rsidP="0079633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- 11.30  ENGLESKI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pismeni 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                      učionica 5</w:t>
            </w:r>
          </w:p>
          <w:p w:rsidR="00796332" w:rsidRDefault="00796332" w:rsidP="0079633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DD16B6" w:rsidRPr="002C46C0" w:rsidRDefault="00796332" w:rsidP="0079633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- 13.10  MATEMATIKA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(usmeni)                                                        učionica 5 Komisija: Krmpotić V., Vilenica Hinić L.,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</w:tc>
      </w:tr>
      <w:tr w:rsidR="00DD16B6" w:rsidTr="00BC14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12.06.2019.</w:t>
            </w:r>
          </w:p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96332" w:rsidRDefault="00796332" w:rsidP="0079633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- 12.25  ENGLESKI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(usmeni)                                                    učionica 1</w:t>
            </w:r>
          </w:p>
          <w:p w:rsidR="00796332" w:rsidRDefault="00796332" w:rsidP="00796332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051BF5">
              <w:rPr>
                <w:rFonts w:ascii="Times New Roman" w:hAnsi="Times New Roman" w:cs="Times New Roman"/>
                <w:sz w:val="24"/>
                <w:szCs w:val="24"/>
              </w:rPr>
              <w:t>., Vilenica Hinić 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1BF5"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 w:rsidR="00051BF5"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DD16B6" w:rsidRDefault="00051BF5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- 13.10  LATIN</w:t>
            </w:r>
            <w:r w:rsidR="00DD16B6">
              <w:rPr>
                <w:rFonts w:ascii="Times New Roman" w:hAnsi="Times New Roman" w:cs="Times New Roman"/>
                <w:b/>
                <w:sz w:val="24"/>
                <w:szCs w:val="24"/>
              </w:rPr>
              <w:t>SKI JEZIK</w:t>
            </w:r>
            <w:r w:rsidR="00DD16B6">
              <w:rPr>
                <w:rFonts w:ascii="Times New Roman" w:hAnsi="Times New Roman" w:cs="Times New Roman"/>
                <w:sz w:val="24"/>
                <w:szCs w:val="24"/>
              </w:rPr>
              <w:t xml:space="preserve"> (usmeni)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učionica 2</w:t>
            </w:r>
          </w:p>
          <w:p w:rsidR="00DD16B6" w:rsidRPr="002C46C0" w:rsidRDefault="00051BF5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Marković A., Lukin V.,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</w:tc>
      </w:tr>
      <w:tr w:rsidR="00DD16B6" w:rsidTr="00BC14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13.06.2019.</w:t>
            </w:r>
          </w:p>
          <w:p w:rsidR="00DD16B6" w:rsidRDefault="00DD16B6" w:rsidP="00B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- 8.00 ETIKA/VJERONAUK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učionica 2 Komisija: Ostojić A.,</w:t>
            </w:r>
            <w:r w:rsidR="00051BF5">
              <w:rPr>
                <w:rFonts w:ascii="Times New Roman" w:hAnsi="Times New Roman" w:cs="Times New Roman"/>
                <w:sz w:val="24"/>
                <w:szCs w:val="24"/>
              </w:rPr>
              <w:t xml:space="preserve"> Krmpotić V.,  </w:t>
            </w:r>
            <w:proofErr w:type="spellStart"/>
            <w:r w:rsidR="00051BF5"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 w:rsidR="00051BF5">
              <w:rPr>
                <w:rFonts w:ascii="Times New Roman" w:hAnsi="Times New Roman" w:cs="Times New Roman"/>
                <w:sz w:val="24"/>
                <w:szCs w:val="24"/>
              </w:rPr>
              <w:t xml:space="preserve"> Z.,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</w:t>
            </w:r>
          </w:p>
          <w:p w:rsidR="00DD16B6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D16B6" w:rsidRPr="00BC62AB" w:rsidRDefault="00DD16B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- 10</w:t>
            </w:r>
            <w:r w:rsidR="00051BF5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51BF5">
              <w:rPr>
                <w:rFonts w:ascii="Times New Roman" w:hAnsi="Times New Roman" w:cs="Times New Roman"/>
                <w:b/>
                <w:sz w:val="24"/>
                <w:szCs w:val="24"/>
              </w:rPr>
              <w:t>PRIMIJENJENA KEMIJA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051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51BF5">
              <w:rPr>
                <w:rFonts w:ascii="Times New Roman" w:hAnsi="Times New Roman" w:cs="Times New Roman"/>
                <w:sz w:val="24"/>
                <w:szCs w:val="24"/>
              </w:rPr>
              <w:t>učionica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Komisija: </w:t>
            </w:r>
            <w:proofErr w:type="spellStart"/>
            <w:r w:rsidR="00051BF5">
              <w:rPr>
                <w:rFonts w:ascii="Times New Roman" w:hAnsi="Times New Roman" w:cs="Times New Roman"/>
                <w:sz w:val="24"/>
                <w:szCs w:val="24"/>
              </w:rPr>
              <w:t>Marač</w:t>
            </w:r>
            <w:proofErr w:type="spellEnd"/>
            <w:r w:rsidR="00051BF5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="00051BF5">
              <w:rPr>
                <w:rFonts w:ascii="Times New Roman" w:hAnsi="Times New Roman" w:cs="Times New Roman"/>
                <w:sz w:val="24"/>
                <w:szCs w:val="24"/>
              </w:rPr>
              <w:t>Viličić</w:t>
            </w:r>
            <w:proofErr w:type="spellEnd"/>
            <w:r w:rsidR="00051BF5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="00051BF5"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 w:rsidR="00051BF5"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</w:tc>
      </w:tr>
      <w:tr w:rsidR="00AF18F6" w:rsidTr="00BC149F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6" w:rsidRDefault="00AF18F6" w:rsidP="008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14.06.2019.</w:t>
            </w:r>
          </w:p>
          <w:p w:rsidR="00AF18F6" w:rsidRDefault="00AF18F6" w:rsidP="008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6" w:rsidRPr="00AF18F6" w:rsidRDefault="00AF18F6" w:rsidP="00AF18F6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AF18F6" w:rsidRDefault="00AF18F6" w:rsidP="00AF18F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 EKOLOGIJA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(izborni predmet)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učionica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Komisija: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Lukin V., Vilenica Hinić 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 </w:t>
            </w:r>
          </w:p>
          <w:p w:rsidR="00AF18F6" w:rsidRDefault="00AF18F6" w:rsidP="00AF18F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AF18F6" w:rsidRPr="00DB4F0E" w:rsidRDefault="00AF18F6" w:rsidP="00AF18F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BIOLOGIJA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učionica 5</w:t>
            </w:r>
          </w:p>
          <w:p w:rsidR="00AF18F6" w:rsidRDefault="00AF18F6" w:rsidP="00AF18F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Lukin V., Vilenica Hinić L.,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  <w:p w:rsidR="00AF18F6" w:rsidRDefault="00AF18F6" w:rsidP="00BC149F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DD16B6" w:rsidRDefault="00DD16B6"/>
    <w:sectPr w:rsidR="00DD16B6" w:rsidSect="00AF18F6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0C"/>
    <w:rsid w:val="00051BF5"/>
    <w:rsid w:val="000C2DB5"/>
    <w:rsid w:val="0016318E"/>
    <w:rsid w:val="001A6146"/>
    <w:rsid w:val="002C46C0"/>
    <w:rsid w:val="0063700C"/>
    <w:rsid w:val="00796332"/>
    <w:rsid w:val="00AF18F6"/>
    <w:rsid w:val="00BC62AB"/>
    <w:rsid w:val="00C41A4C"/>
    <w:rsid w:val="00CE5909"/>
    <w:rsid w:val="00DB4F0E"/>
    <w:rsid w:val="00DD16B6"/>
    <w:rsid w:val="00ED3E55"/>
    <w:rsid w:val="00E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2019-05-29T21:02:00Z</dcterms:created>
  <dcterms:modified xsi:type="dcterms:W3CDTF">2019-05-30T19:12:00Z</dcterms:modified>
</cp:coreProperties>
</file>