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08" w:rsidRDefault="00E74B9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E1E99" w:rsidRPr="00E74B94">
        <w:rPr>
          <w:sz w:val="32"/>
          <w:szCs w:val="32"/>
        </w:rPr>
        <w:t>PREDMETNI ISPITI ZA IV</w:t>
      </w:r>
      <w:r w:rsidR="00FE1E99" w:rsidRPr="00E74B94">
        <w:rPr>
          <w:sz w:val="32"/>
          <w:szCs w:val="32"/>
          <w:vertAlign w:val="subscript"/>
        </w:rPr>
        <w:t>K</w:t>
      </w:r>
      <w:r w:rsidR="00FE1E99" w:rsidRPr="00E74B94">
        <w:rPr>
          <w:sz w:val="32"/>
          <w:szCs w:val="32"/>
        </w:rPr>
        <w:t xml:space="preserve"> ODRŽATIĆE SE OD 28.05.2019. DO 03.06.2019. </w:t>
      </w:r>
    </w:p>
    <w:tbl>
      <w:tblPr>
        <w:tblpPr w:leftFromText="180" w:rightFromText="180" w:vertAnchor="text" w:horzAnchor="margin" w:tblpXSpec="center" w:tblpY="50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4"/>
        <w:gridCol w:w="8196"/>
      </w:tblGrid>
      <w:tr w:rsidR="00E74B94" w:rsidRPr="006D6A22" w:rsidTr="00E74B94">
        <w:tc>
          <w:tcPr>
            <w:tcW w:w="2544" w:type="dxa"/>
            <w:vAlign w:val="center"/>
          </w:tcPr>
          <w:p w:rsidR="00E74B94" w:rsidRPr="004E65F8" w:rsidRDefault="00E74B94" w:rsidP="00E7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28</w:t>
            </w: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.05.2019. </w:t>
            </w:r>
          </w:p>
          <w:p w:rsidR="00E74B94" w:rsidRPr="006D6A22" w:rsidRDefault="00E74B94" w:rsidP="00E7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6A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8196" w:type="dxa"/>
            <w:vAlign w:val="center"/>
          </w:tcPr>
          <w:p w:rsidR="00E74B94" w:rsidRPr="00A9526F" w:rsidRDefault="00E74B94" w:rsidP="00E74B94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74B94" w:rsidRPr="00A9526F" w:rsidRDefault="00E74B94" w:rsidP="00E74B94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.40  HRVATSKI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(pismeni)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                          učionica 5</w:t>
            </w: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MASOTERAPIJSKE TEHNIKE </w:t>
            </w:r>
            <w:r w:rsidRPr="00E74B94">
              <w:rPr>
                <w:rFonts w:ascii="Times New Roman" w:hAnsi="Times New Roman" w:cs="Times New Roman"/>
                <w:sz w:val="24"/>
                <w:szCs w:val="24"/>
              </w:rPr>
              <w:t>(izborni predmet)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praktikum</w:t>
            </w:r>
          </w:p>
          <w:p w:rsidR="00E74B94" w:rsidRPr="004540D5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Komisij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Viličić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, Vilenica Hinić 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B94" w:rsidRPr="00A9526F" w:rsidRDefault="00E74B94" w:rsidP="00E74B94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74B94" w:rsidRPr="006D6A22" w:rsidTr="00E74B94">
        <w:tc>
          <w:tcPr>
            <w:tcW w:w="2544" w:type="dxa"/>
            <w:vAlign w:val="center"/>
          </w:tcPr>
          <w:p w:rsidR="00E74B94" w:rsidRPr="006D6A22" w:rsidRDefault="00E74B94" w:rsidP="00E7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E74B94" w:rsidRPr="004E65F8" w:rsidRDefault="00E74B94" w:rsidP="00E7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29</w:t>
            </w: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.05.2019.</w:t>
            </w:r>
          </w:p>
          <w:p w:rsidR="00E74B94" w:rsidRPr="006D6A22" w:rsidRDefault="00E74B94" w:rsidP="00E7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6A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8196" w:type="dxa"/>
          </w:tcPr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- 8.5</w:t>
            </w: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NUTRICIONIZAM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4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knjižnica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Lukin V., </w:t>
            </w:r>
            <w:r w:rsidR="00C664DE">
              <w:rPr>
                <w:rFonts w:ascii="Times New Roman" w:hAnsi="Times New Roman" w:cs="Times New Roman"/>
                <w:sz w:val="24"/>
                <w:szCs w:val="24"/>
              </w:rPr>
              <w:t xml:space="preserve">Vilenica Hinić L., </w:t>
            </w:r>
            <w:proofErr w:type="spellStart"/>
            <w:r w:rsidR="00C664DE">
              <w:rPr>
                <w:rFonts w:ascii="Times New Roman" w:hAnsi="Times New Roman" w:cs="Times New Roman"/>
                <w:sz w:val="24"/>
                <w:szCs w:val="24"/>
              </w:rPr>
              <w:t>Persen</w:t>
            </w:r>
            <w:proofErr w:type="spellEnd"/>
            <w:r w:rsidR="00C664DE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E74B94" w:rsidRPr="00A9526F" w:rsidRDefault="00E74B94" w:rsidP="00E74B94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1.30  PRIMIJENJENA KOZMETIKA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C664D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praktikum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Komisija: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Blečić M., </w:t>
            </w:r>
            <w:r w:rsidR="00C664DE">
              <w:rPr>
                <w:rFonts w:ascii="Times New Roman" w:hAnsi="Times New Roman" w:cs="Times New Roman"/>
                <w:sz w:val="24"/>
                <w:szCs w:val="24"/>
              </w:rPr>
              <w:t xml:space="preserve">Krmpotić V., </w:t>
            </w:r>
            <w:proofErr w:type="spellStart"/>
            <w:r w:rsidR="00C664DE">
              <w:rPr>
                <w:rFonts w:ascii="Times New Roman" w:hAnsi="Times New Roman" w:cs="Times New Roman"/>
                <w:sz w:val="24"/>
                <w:szCs w:val="24"/>
              </w:rPr>
              <w:t>Persen</w:t>
            </w:r>
            <w:proofErr w:type="spellEnd"/>
            <w:r w:rsidR="00C664DE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E74B94" w:rsidRPr="00A9526F" w:rsidRDefault="00E74B94" w:rsidP="00E74B94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74B94" w:rsidRPr="006D6A22" w:rsidTr="00E74B94">
        <w:tc>
          <w:tcPr>
            <w:tcW w:w="2544" w:type="dxa"/>
            <w:vAlign w:val="center"/>
          </w:tcPr>
          <w:p w:rsidR="00E74B94" w:rsidRPr="004E65F8" w:rsidRDefault="00E74B94" w:rsidP="00E7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30</w:t>
            </w: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.05. 2019.</w:t>
            </w:r>
          </w:p>
          <w:p w:rsidR="00E74B94" w:rsidRPr="00692ACA" w:rsidRDefault="00E74B94" w:rsidP="00E7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8196" w:type="dxa"/>
          </w:tcPr>
          <w:p w:rsidR="00E74B94" w:rsidRPr="004540D5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 KOZMETOLOGIJA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4DE">
              <w:rPr>
                <w:rFonts w:ascii="Times New Roman" w:hAnsi="Times New Roman" w:cs="Times New Roman"/>
                <w:sz w:val="24"/>
                <w:szCs w:val="24"/>
              </w:rPr>
              <w:t xml:space="preserve">   učionica 2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664D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664DE"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 w:rsidR="00C664DE">
              <w:rPr>
                <w:rFonts w:ascii="Times New Roman" w:hAnsi="Times New Roman" w:cs="Times New Roman"/>
                <w:sz w:val="24"/>
                <w:szCs w:val="24"/>
              </w:rPr>
              <w:t xml:space="preserve"> Z., </w:t>
            </w:r>
            <w:proofErr w:type="spellStart"/>
            <w:r w:rsidR="00C664DE">
              <w:rPr>
                <w:rFonts w:ascii="Times New Roman" w:hAnsi="Times New Roman" w:cs="Times New Roman"/>
                <w:sz w:val="24"/>
                <w:szCs w:val="24"/>
              </w:rPr>
              <w:t>Persen</w:t>
            </w:r>
            <w:proofErr w:type="spellEnd"/>
            <w:r w:rsidR="00C664DE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- 11</w:t>
            </w: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>.30  ENGLESKI JEZIK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( pismeni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učionica</w:t>
            </w:r>
            <w:r w:rsidR="00C664D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E74B94" w:rsidRPr="003B36F3" w:rsidRDefault="00E74B94" w:rsidP="00E74B94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74B94" w:rsidRPr="003B36F3" w:rsidRDefault="00E74B94" w:rsidP="00E74B94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74B94" w:rsidRPr="006D6A22" w:rsidTr="00E74B94">
        <w:tc>
          <w:tcPr>
            <w:tcW w:w="2544" w:type="dxa"/>
            <w:vAlign w:val="center"/>
          </w:tcPr>
          <w:p w:rsidR="00E74B94" w:rsidRPr="004E65F8" w:rsidRDefault="00E74B94" w:rsidP="00E7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31</w:t>
            </w: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.05.2019.</w:t>
            </w:r>
          </w:p>
          <w:p w:rsidR="00E74B94" w:rsidRPr="00692ACA" w:rsidRDefault="00E74B94" w:rsidP="00E7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8196" w:type="dxa"/>
            <w:vAlign w:val="center"/>
          </w:tcPr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080" w:rsidRPr="00A9526F" w:rsidRDefault="00760080" w:rsidP="00760080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60080" w:rsidRDefault="00760080" w:rsidP="007600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10.30  HRVATSKI JEZIK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(usmeni)                                                    učionica 1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60080" w:rsidRDefault="00760080" w:rsidP="00760080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D., Vilenica Hinić L., Blečić M.</w:t>
            </w:r>
          </w:p>
          <w:p w:rsidR="00760080" w:rsidRPr="00760080" w:rsidRDefault="00760080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  <w:p w:rsidR="00760080" w:rsidRDefault="00760080" w:rsidP="00E74B9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- 11.3</w:t>
            </w: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PRIMIJENJENA KOMUNIKACIJA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4DE">
              <w:rPr>
                <w:rFonts w:ascii="Times New Roman" w:hAnsi="Times New Roman" w:cs="Times New Roman"/>
                <w:sz w:val="24"/>
                <w:szCs w:val="24"/>
              </w:rPr>
              <w:t xml:space="preserve">   učionica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Igić V., </w:t>
            </w:r>
            <w:proofErr w:type="spellStart"/>
            <w:r w:rsidR="00C664DE">
              <w:rPr>
                <w:rFonts w:ascii="Times New Roman" w:hAnsi="Times New Roman" w:cs="Times New Roman"/>
                <w:sz w:val="24"/>
                <w:szCs w:val="24"/>
              </w:rPr>
              <w:t>Pavlek</w:t>
            </w:r>
            <w:proofErr w:type="spellEnd"/>
            <w:r w:rsidR="00C664DE">
              <w:rPr>
                <w:rFonts w:ascii="Times New 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 w:rsidR="00C664DE">
              <w:rPr>
                <w:rFonts w:ascii="Times New Roman" w:hAnsi="Times New Roman" w:cs="Times New Roman"/>
                <w:sz w:val="24"/>
                <w:szCs w:val="24"/>
              </w:rPr>
              <w:t>Persen</w:t>
            </w:r>
            <w:proofErr w:type="spellEnd"/>
            <w:r w:rsidR="00C664DE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E74B94" w:rsidRPr="004540D5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B94" w:rsidRPr="006D6A22" w:rsidTr="00E74B94">
        <w:tc>
          <w:tcPr>
            <w:tcW w:w="2544" w:type="dxa"/>
            <w:vAlign w:val="center"/>
          </w:tcPr>
          <w:p w:rsidR="00E74B94" w:rsidRPr="004E65F8" w:rsidRDefault="00E74B94" w:rsidP="00E7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03.06</w:t>
            </w: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.2019.</w:t>
            </w:r>
          </w:p>
          <w:p w:rsidR="00E74B94" w:rsidRPr="004E65F8" w:rsidRDefault="00E74B94" w:rsidP="00E7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8196" w:type="dxa"/>
          </w:tcPr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- 8.15</w:t>
            </w: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ENGLESKI JEZIK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( usmeni )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600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učionica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</w:t>
            </w:r>
            <w:r w:rsidR="00760080">
              <w:rPr>
                <w:rFonts w:ascii="Times New Roman" w:hAnsi="Times New Roman" w:cs="Times New Roman"/>
                <w:sz w:val="24"/>
                <w:szCs w:val="24"/>
              </w:rPr>
              <w:t xml:space="preserve">omisija: </w:t>
            </w:r>
            <w:proofErr w:type="spellStart"/>
            <w:r w:rsidR="00760080"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 w:rsidR="00760080">
              <w:rPr>
                <w:rFonts w:ascii="Times New Roman" w:hAnsi="Times New Roman" w:cs="Times New Roman"/>
                <w:sz w:val="24"/>
                <w:szCs w:val="24"/>
              </w:rPr>
              <w:t xml:space="preserve"> I., Vilenica Hinić L., </w:t>
            </w:r>
            <w:proofErr w:type="spellStart"/>
            <w:r w:rsidR="00760080">
              <w:rPr>
                <w:rFonts w:ascii="Times New Roman" w:hAnsi="Times New Roman" w:cs="Times New Roman"/>
                <w:sz w:val="24"/>
                <w:szCs w:val="24"/>
              </w:rPr>
              <w:t>Persen</w:t>
            </w:r>
            <w:proofErr w:type="spellEnd"/>
            <w:r w:rsidR="00760080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760080" w:rsidRPr="00760080" w:rsidRDefault="00760080" w:rsidP="00E74B9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B94" w:rsidRDefault="00E74B94" w:rsidP="00E74B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- 10.45  TZK           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60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sportska dvorana  Komisija: Pavičić A.,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0080"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 w:rsidR="00760080">
              <w:rPr>
                <w:rFonts w:ascii="Times New Roman" w:hAnsi="Times New Roman" w:cs="Times New Roman"/>
                <w:sz w:val="24"/>
                <w:szCs w:val="24"/>
              </w:rPr>
              <w:t xml:space="preserve"> Z.,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  <w:p w:rsidR="00E74B94" w:rsidRPr="003B36F3" w:rsidRDefault="00E74B94" w:rsidP="00E74B94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E74B94" w:rsidRPr="00E74B94" w:rsidRDefault="00E74B94">
      <w:pPr>
        <w:rPr>
          <w:sz w:val="32"/>
          <w:szCs w:val="32"/>
        </w:rPr>
      </w:pPr>
    </w:p>
    <w:p w:rsidR="00FE1E99" w:rsidRDefault="00FE1E99">
      <w:pPr>
        <w:rPr>
          <w:sz w:val="28"/>
          <w:szCs w:val="28"/>
        </w:rPr>
      </w:pPr>
    </w:p>
    <w:p w:rsidR="00FE1E99" w:rsidRPr="00FE1E99" w:rsidRDefault="00FE1E99">
      <w:pPr>
        <w:rPr>
          <w:sz w:val="28"/>
          <w:szCs w:val="28"/>
        </w:rPr>
      </w:pPr>
    </w:p>
    <w:sectPr w:rsidR="00FE1E99" w:rsidRPr="00FE1E99" w:rsidSect="00FE1E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20"/>
    <w:rsid w:val="001819F9"/>
    <w:rsid w:val="00752E08"/>
    <w:rsid w:val="00760080"/>
    <w:rsid w:val="00BB1420"/>
    <w:rsid w:val="00C664DE"/>
    <w:rsid w:val="00D755F2"/>
    <w:rsid w:val="00E74B94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BD76"/>
  <w15:docId w15:val="{CA3834EE-36E4-48DE-8F9C-FE88783C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1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4</cp:revision>
  <dcterms:created xsi:type="dcterms:W3CDTF">2019-05-26T22:13:00Z</dcterms:created>
  <dcterms:modified xsi:type="dcterms:W3CDTF">2019-05-27T09:00:00Z</dcterms:modified>
</cp:coreProperties>
</file>