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65" w:rsidRPr="0031219F" w:rsidRDefault="00103965" w:rsidP="00103965">
      <w:pPr>
        <w:rPr>
          <w:b/>
        </w:rPr>
      </w:pPr>
      <w:r w:rsidRPr="0031219F">
        <w:rPr>
          <w:b/>
        </w:rPr>
        <w:t>OBRTNIČKA ŠKOLA</w:t>
      </w:r>
    </w:p>
    <w:p w:rsidR="00103965" w:rsidRPr="0031219F" w:rsidRDefault="00103965" w:rsidP="00103965">
      <w:pPr>
        <w:rPr>
          <w:b/>
        </w:rPr>
      </w:pPr>
      <w:r w:rsidRPr="0031219F">
        <w:rPr>
          <w:b/>
        </w:rPr>
        <w:t>Bože Milanovića 3</w:t>
      </w:r>
    </w:p>
    <w:p w:rsidR="00103965" w:rsidRDefault="00103965" w:rsidP="00103965">
      <w:r>
        <w:t>51410 Opatija</w:t>
      </w:r>
    </w:p>
    <w:p w:rsidR="00103965" w:rsidRDefault="00103965" w:rsidP="00103965">
      <w:r>
        <w:t>Tel: 051 494 - 813</w:t>
      </w:r>
    </w:p>
    <w:p w:rsidR="00103965" w:rsidRDefault="00103965" w:rsidP="00103965">
      <w:r>
        <w:t>Fax: 051 271 - 543</w:t>
      </w:r>
    </w:p>
    <w:p w:rsidR="00103965" w:rsidRDefault="00103965" w:rsidP="00103965">
      <w:r>
        <w:t>e-mail: ured@ss-obrtnicka-opatija.skole.hr</w:t>
      </w:r>
    </w:p>
    <w:p w:rsidR="00103965" w:rsidRDefault="00103965" w:rsidP="00103965"/>
    <w:p w:rsidR="00156CCE" w:rsidRDefault="00156CCE" w:rsidP="00103965"/>
    <w:p w:rsidR="00C36CFA" w:rsidRPr="009123CB" w:rsidRDefault="00C36CFA" w:rsidP="00C36CFA">
      <w:pPr>
        <w:jc w:val="center"/>
        <w:rPr>
          <w:b/>
        </w:rPr>
      </w:pPr>
      <w:r w:rsidRPr="009123CB">
        <w:rPr>
          <w:b/>
        </w:rPr>
        <w:t>O  B  A V  I  J  E  S  T</w:t>
      </w:r>
    </w:p>
    <w:p w:rsidR="00C36CFA" w:rsidRPr="009123CB" w:rsidRDefault="00C36CFA" w:rsidP="00C36CFA">
      <w:pPr>
        <w:jc w:val="center"/>
        <w:rPr>
          <w:b/>
        </w:rPr>
      </w:pPr>
      <w:r w:rsidRPr="009123CB">
        <w:rPr>
          <w:b/>
        </w:rPr>
        <w:t>O IZBORU NAJPOVOLJNI</w:t>
      </w:r>
      <w:r w:rsidR="009123CB">
        <w:rPr>
          <w:b/>
        </w:rPr>
        <w:t>JI</w:t>
      </w:r>
      <w:r w:rsidRPr="009123CB">
        <w:rPr>
          <w:b/>
        </w:rPr>
        <w:t>H PONUDA VEZANO ZA ORGANIZACIJU VIŠEDNEVNE IZVANUČIONIČKE NASTAVE (MATURALNOG PUTOV</w:t>
      </w:r>
      <w:r w:rsidR="009123CB">
        <w:rPr>
          <w:b/>
        </w:rPr>
        <w:t xml:space="preserve">ANJA)  (javni poziv </w:t>
      </w:r>
      <w:r w:rsidRPr="009123CB">
        <w:rPr>
          <w:b/>
        </w:rPr>
        <w:t>br.1)</w:t>
      </w:r>
      <w:r w:rsidR="009C56F8">
        <w:rPr>
          <w:b/>
        </w:rPr>
        <w:t xml:space="preserve">  </w:t>
      </w:r>
    </w:p>
    <w:p w:rsidR="009C56F8" w:rsidRDefault="009C56F8" w:rsidP="00103965"/>
    <w:p w:rsidR="00DE40D1" w:rsidRPr="00DE40D1" w:rsidRDefault="009C56F8" w:rsidP="00103965">
      <w:r w:rsidRPr="009C56F8">
        <w:t>Na</w:t>
      </w:r>
      <w:r w:rsidR="00C36CFA">
        <w:t xml:space="preserve"> sastanku Povjerenstva za provedbu javnog poziva  i izbor najpovoljnije ponude  za organizaciju višednevne </w:t>
      </w:r>
      <w:proofErr w:type="spellStart"/>
      <w:r w:rsidR="00C36CFA">
        <w:t>izvanučioničke</w:t>
      </w:r>
      <w:proofErr w:type="spellEnd"/>
      <w:r w:rsidR="00C36CFA">
        <w:t xml:space="preserve"> n</w:t>
      </w:r>
      <w:r w:rsidR="00352399">
        <w:t>astave za III F1, III F2 i</w:t>
      </w:r>
      <w:r w:rsidR="00C36CFA">
        <w:t xml:space="preserve"> III F</w:t>
      </w:r>
      <w:r w:rsidR="00352399">
        <w:t>3</w:t>
      </w:r>
      <w:r w:rsidR="00C36CFA">
        <w:t>/</w:t>
      </w:r>
      <w:r w:rsidR="00DE40D1">
        <w:t>M</w:t>
      </w:r>
      <w:r w:rsidR="00C36CFA">
        <w:t xml:space="preserve">  razr</w:t>
      </w:r>
      <w:r w:rsidR="00352399">
        <w:t>e</w:t>
      </w:r>
      <w:r w:rsidR="00C36CFA">
        <w:t xml:space="preserve">dni odjel </w:t>
      </w:r>
      <w:r>
        <w:t xml:space="preserve"> </w:t>
      </w:r>
      <w:r w:rsidR="00C36CFA">
        <w:t xml:space="preserve">Obrtničke škole  </w:t>
      </w:r>
      <w:r w:rsidR="00103965" w:rsidRPr="00DE40D1">
        <w:t>iz Opatije</w:t>
      </w:r>
      <w:r w:rsidR="00F92FB6">
        <w:t xml:space="preserve"> </w:t>
      </w:r>
      <w:r w:rsidR="00C36CFA" w:rsidRPr="00DE40D1">
        <w:t xml:space="preserve"> održanom dana 12.12.2016.</w:t>
      </w:r>
      <w:r w:rsidR="00DE40D1" w:rsidRPr="00DE40D1">
        <w:t xml:space="preserve">g., </w:t>
      </w:r>
      <w:r>
        <w:t xml:space="preserve"> </w:t>
      </w:r>
      <w:r w:rsidR="00DE40D1" w:rsidRPr="00DE40D1">
        <w:t>između 4</w:t>
      </w:r>
      <w:r w:rsidR="00C36CFA" w:rsidRPr="00DE40D1">
        <w:t xml:space="preserve"> pristigle ponude</w:t>
      </w:r>
      <w:r>
        <w:t>,</w:t>
      </w:r>
      <w:r w:rsidR="00C36CFA" w:rsidRPr="00DE40D1">
        <w:t xml:space="preserve"> najpovo</w:t>
      </w:r>
      <w:r w:rsidR="00DE40D1" w:rsidRPr="00DE40D1">
        <w:t>l</w:t>
      </w:r>
      <w:r w:rsidR="00C36CFA" w:rsidRPr="00DE40D1">
        <w:t>jnijima ocjenje</w:t>
      </w:r>
      <w:r w:rsidR="00DE40D1" w:rsidRPr="00DE40D1">
        <w:t>ne su</w:t>
      </w:r>
      <w:r>
        <w:t>:</w:t>
      </w:r>
    </w:p>
    <w:p w:rsidR="00DE40D1" w:rsidRPr="00DE40D1" w:rsidRDefault="00DE40D1" w:rsidP="00103965">
      <w:r w:rsidRPr="00DE40D1">
        <w:t>-C.Z .DANTE TOURS , putnička agencija, Rijeka</w:t>
      </w:r>
    </w:p>
    <w:p w:rsidR="00DE40D1" w:rsidRPr="00DE40D1" w:rsidRDefault="00DE40D1" w:rsidP="00103965">
      <w:r w:rsidRPr="00DE40D1">
        <w:t>-IMAGINARIUM d.o.o. , putnička agencija VIA, Rijeka</w:t>
      </w:r>
    </w:p>
    <w:p w:rsidR="00DE40D1" w:rsidRDefault="00DE40D1" w:rsidP="00103965">
      <w:r w:rsidRPr="00DE40D1">
        <w:t xml:space="preserve">A.N.A.B.A.R. </w:t>
      </w:r>
      <w:r w:rsidR="00F92FB6">
        <w:t xml:space="preserve"> - </w:t>
      </w:r>
      <w:r w:rsidRPr="00DE40D1">
        <w:t xml:space="preserve">TOURS  putnička agencija d.o.o. Rijeka </w:t>
      </w:r>
    </w:p>
    <w:p w:rsidR="00AE4D2F" w:rsidRDefault="00AE4D2F" w:rsidP="00103965"/>
    <w:p w:rsidR="009123CB" w:rsidRDefault="001553A5" w:rsidP="00103965">
      <w:r>
        <w:t>Pozivaju se izabrani ponuđači na predstavljanje svoje ponude roditeljima na roditeljskom sastanku  koji će se održati dana 20.12.2016.g. (utorak) u 18,00 sati</w:t>
      </w:r>
      <w:r w:rsidR="00156CCE">
        <w:t xml:space="preserve"> u prostoru Škole. Trajanje pojedine prezentacije utvrđuje se tj. ograničava na vrijeme od 10 minuta.</w:t>
      </w:r>
    </w:p>
    <w:p w:rsidR="00156CCE" w:rsidRDefault="00156CCE" w:rsidP="00103965"/>
    <w:p w:rsidR="009123CB" w:rsidRDefault="009123CB" w:rsidP="00816E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6E72">
        <w:t>Ravnateljica:</w:t>
      </w:r>
    </w:p>
    <w:p w:rsidR="00816E72" w:rsidRPr="00DE40D1" w:rsidRDefault="00816E72" w:rsidP="00816E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Loredana</w:t>
      </w:r>
      <w:proofErr w:type="spellEnd"/>
      <w:r>
        <w:t xml:space="preserve">  Grdinić, prof.</w:t>
      </w:r>
      <w:bookmarkStart w:id="0" w:name="_GoBack"/>
      <w:bookmarkEnd w:id="0"/>
    </w:p>
    <w:sectPr w:rsidR="00816E72" w:rsidRPr="00DE4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C2933"/>
    <w:multiLevelType w:val="hybridMultilevel"/>
    <w:tmpl w:val="3E3C0570"/>
    <w:lvl w:ilvl="0" w:tplc="793A250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F7"/>
    <w:rsid w:val="00103965"/>
    <w:rsid w:val="001553A5"/>
    <w:rsid w:val="00156CCE"/>
    <w:rsid w:val="00352399"/>
    <w:rsid w:val="00433449"/>
    <w:rsid w:val="00696AF7"/>
    <w:rsid w:val="007A4365"/>
    <w:rsid w:val="00816E72"/>
    <w:rsid w:val="009123CB"/>
    <w:rsid w:val="009C56F8"/>
    <w:rsid w:val="00AE4D2F"/>
    <w:rsid w:val="00B976C1"/>
    <w:rsid w:val="00C36CFA"/>
    <w:rsid w:val="00DE40D1"/>
    <w:rsid w:val="00F9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64C9A"/>
  <w15:chartTrackingRefBased/>
  <w15:docId w15:val="{FD71C029-E062-4BB7-BBAF-7029FE18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9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36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20</cp:revision>
  <dcterms:created xsi:type="dcterms:W3CDTF">2016-12-13T11:12:00Z</dcterms:created>
  <dcterms:modified xsi:type="dcterms:W3CDTF">2016-12-13T12:34:00Z</dcterms:modified>
</cp:coreProperties>
</file>