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D8" w:rsidRDefault="00A726DD" w:rsidP="00A726DD">
      <w:pPr>
        <w:pStyle w:val="Bezproreda"/>
      </w:pPr>
      <w:r>
        <w:t xml:space="preserve">                                                              </w:t>
      </w:r>
    </w:p>
    <w:p w:rsidR="00107A2B" w:rsidRPr="00A726DD" w:rsidRDefault="00E16FD8" w:rsidP="00A726DD">
      <w:pPr>
        <w:pStyle w:val="Bezproreda"/>
        <w:rPr>
          <w:b/>
          <w:sz w:val="32"/>
          <w:szCs w:val="32"/>
        </w:rPr>
      </w:pPr>
      <w:r>
        <w:t xml:space="preserve">                                                       </w:t>
      </w:r>
      <w:r w:rsidR="00A726DD">
        <w:t xml:space="preserve"> </w:t>
      </w:r>
      <w:r w:rsidR="004D7C4B" w:rsidRPr="00A726DD">
        <w:rPr>
          <w:b/>
          <w:sz w:val="32"/>
          <w:szCs w:val="32"/>
        </w:rPr>
        <w:t>RASPORED ODRŽAVANJA DOPUNSK</w:t>
      </w:r>
      <w:r w:rsidR="004975C8">
        <w:rPr>
          <w:b/>
          <w:sz w:val="32"/>
          <w:szCs w:val="32"/>
        </w:rPr>
        <w:t xml:space="preserve">OG RADA </w:t>
      </w:r>
      <w:r w:rsidR="004D7C4B" w:rsidRPr="00A726DD">
        <w:rPr>
          <w:b/>
          <w:sz w:val="32"/>
          <w:szCs w:val="32"/>
        </w:rPr>
        <w:t xml:space="preserve"> ZA ZAVRŠNE RAZREDE</w:t>
      </w:r>
    </w:p>
    <w:p w:rsidR="00A726DD" w:rsidRPr="00A726DD" w:rsidRDefault="00A726DD" w:rsidP="00A726DD">
      <w:pPr>
        <w:pStyle w:val="Bezproreda"/>
        <w:rPr>
          <w:sz w:val="24"/>
          <w:szCs w:val="24"/>
        </w:rPr>
      </w:pPr>
      <w:r w:rsidRPr="00A726D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A726DD">
        <w:rPr>
          <w:sz w:val="24"/>
          <w:szCs w:val="24"/>
        </w:rPr>
        <w:t xml:space="preserve"> ( 26.05.2015. – 09.06.2015. )</w:t>
      </w:r>
    </w:p>
    <w:p w:rsidR="00E16FD8" w:rsidRDefault="00A726DD" w:rsidP="00800381">
      <w:pPr>
        <w:pStyle w:val="Bezproreda"/>
      </w:pPr>
      <w:r>
        <w:t xml:space="preserve">           </w:t>
      </w:r>
    </w:p>
    <w:p w:rsidR="00E16FD8" w:rsidRDefault="00E16FD8" w:rsidP="00800381">
      <w:pPr>
        <w:pStyle w:val="Bezproreda"/>
      </w:pPr>
    </w:p>
    <w:p w:rsidR="00E16FD8" w:rsidRDefault="00E16FD8" w:rsidP="00800381">
      <w:pPr>
        <w:pStyle w:val="Bezproreda"/>
      </w:pPr>
    </w:p>
    <w:p w:rsidR="00E16FD8" w:rsidRDefault="00E16FD8" w:rsidP="00800381">
      <w:pPr>
        <w:pStyle w:val="Bezproreda"/>
      </w:pPr>
    </w:p>
    <w:p w:rsidR="00E16FD8" w:rsidRDefault="00E16FD8" w:rsidP="00800381">
      <w:pPr>
        <w:pStyle w:val="Bezproreda"/>
      </w:pPr>
    </w:p>
    <w:p w:rsidR="00E16FD8" w:rsidRPr="00864DE5" w:rsidRDefault="00E16FD8" w:rsidP="00800381">
      <w:pPr>
        <w:pStyle w:val="Bezproreda"/>
        <w:rPr>
          <w:b/>
          <w:sz w:val="28"/>
          <w:szCs w:val="28"/>
          <w:u w:val="single"/>
        </w:rPr>
      </w:pPr>
      <w:r>
        <w:t xml:space="preserve">           </w:t>
      </w:r>
      <w:r w:rsidR="00A726DD">
        <w:t xml:space="preserve"> </w:t>
      </w:r>
      <w:r w:rsidR="00800381" w:rsidRPr="00864DE5">
        <w:rPr>
          <w:b/>
          <w:sz w:val="28"/>
          <w:szCs w:val="28"/>
          <w:u w:val="single"/>
        </w:rPr>
        <w:t>POZNAVANJE MATERIJALA  ( 15 SATI )</w:t>
      </w:r>
      <w:r w:rsidR="00A726DD" w:rsidRPr="00864DE5">
        <w:rPr>
          <w:b/>
          <w:sz w:val="28"/>
          <w:szCs w:val="28"/>
          <w:u w:val="single"/>
        </w:rPr>
        <w:t xml:space="preserve">       </w:t>
      </w:r>
    </w:p>
    <w:p w:rsidR="00E16FD8" w:rsidRDefault="00E16FD8" w:rsidP="00800381">
      <w:pPr>
        <w:pStyle w:val="Bezproreda"/>
        <w:rPr>
          <w:b/>
          <w:u w:val="single"/>
        </w:rPr>
      </w:pPr>
    </w:p>
    <w:p w:rsidR="004D7C4B" w:rsidRPr="00800381" w:rsidRDefault="00A726DD" w:rsidP="00800381">
      <w:pPr>
        <w:pStyle w:val="Bezproreda"/>
        <w:rPr>
          <w:b/>
          <w:u w:val="single"/>
        </w:rPr>
      </w:pPr>
      <w:r w:rsidRPr="00800381">
        <w:rPr>
          <w:b/>
          <w:u w:val="single"/>
        </w:rPr>
        <w:t xml:space="preserve">                                 </w:t>
      </w:r>
    </w:p>
    <w:p w:rsidR="00800381" w:rsidRDefault="00800381" w:rsidP="00800381">
      <w:pPr>
        <w:pStyle w:val="Bezproreda"/>
      </w:pPr>
    </w:p>
    <w:tbl>
      <w:tblPr>
        <w:tblStyle w:val="Reetkatablice"/>
        <w:tblW w:w="14175" w:type="dxa"/>
        <w:tblInd w:w="675" w:type="dxa"/>
        <w:tblLayout w:type="fixed"/>
        <w:tblLook w:val="04A0"/>
      </w:tblPr>
      <w:tblGrid>
        <w:gridCol w:w="567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A726DD" w:rsidRPr="00800381" w:rsidTr="00800381">
        <w:tc>
          <w:tcPr>
            <w:tcW w:w="567" w:type="dxa"/>
            <w:vAlign w:val="center"/>
          </w:tcPr>
          <w:p w:rsidR="00A726DD" w:rsidRDefault="00A726DD" w:rsidP="00800381">
            <w:pPr>
              <w:jc w:val="center"/>
              <w:rPr>
                <w:b/>
              </w:rPr>
            </w:pPr>
          </w:p>
          <w:p w:rsidR="006642AE" w:rsidRDefault="006642AE" w:rsidP="00800381">
            <w:pPr>
              <w:jc w:val="center"/>
              <w:rPr>
                <w:b/>
              </w:rPr>
            </w:pPr>
          </w:p>
          <w:p w:rsidR="006642AE" w:rsidRPr="00800381" w:rsidRDefault="006642AE" w:rsidP="0080038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PONEDJELJAK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25.05.2015.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UTORAK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26.05.2014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ČETVRTAK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28.05.2015.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PETAK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29.05.2015.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PONEDJELJAK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01.06.2015.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UTORAK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02.06.2015.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PONEDJELJAK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08.06.2015.</w:t>
            </w:r>
          </w:p>
        </w:tc>
        <w:tc>
          <w:tcPr>
            <w:tcW w:w="1701" w:type="dxa"/>
            <w:vAlign w:val="center"/>
          </w:tcPr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UTORAK</w:t>
            </w:r>
          </w:p>
          <w:p w:rsidR="00A726DD" w:rsidRPr="00800381" w:rsidRDefault="00A726DD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09.06.2015.</w:t>
            </w:r>
          </w:p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1.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1</w:t>
            </w:r>
          </w:p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/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2.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Default="00A726DD"/>
          <w:p w:rsidR="00800381" w:rsidRPr="00800381" w:rsidRDefault="00800381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/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3.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>
            <w:r w:rsidRPr="00800381">
              <w:t xml:space="preserve">POZNAVANJE MATERIJALA </w:t>
            </w:r>
            <w:r w:rsidR="00AE5CD5">
              <w:t xml:space="preserve">    5</w:t>
            </w:r>
          </w:p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 5</w:t>
            </w:r>
          </w:p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5</w:t>
            </w:r>
          </w:p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4.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>
            <w:r w:rsidRPr="00800381">
              <w:t xml:space="preserve">POZNAVANJE MATERIJALA </w:t>
            </w:r>
            <w:r w:rsidR="00AE5CD5">
              <w:t xml:space="preserve">    2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 2</w:t>
            </w:r>
          </w:p>
        </w:tc>
        <w:tc>
          <w:tcPr>
            <w:tcW w:w="1701" w:type="dxa"/>
          </w:tcPr>
          <w:p w:rsidR="00A726DD" w:rsidRPr="00800381" w:rsidRDefault="00A726DD" w:rsidP="0046772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2</w:t>
            </w:r>
          </w:p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5.</w:t>
            </w:r>
          </w:p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 1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 7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1C3D4A">
              <w:t xml:space="preserve">    5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1C3D4A">
              <w:t xml:space="preserve">    5</w:t>
            </w:r>
          </w:p>
        </w:tc>
        <w:tc>
          <w:tcPr>
            <w:tcW w:w="1701" w:type="dxa"/>
          </w:tcPr>
          <w:p w:rsidR="00A726DD" w:rsidRPr="00800381" w:rsidRDefault="00A726DD" w:rsidP="0046772D"/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6.</w:t>
            </w:r>
          </w:p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</w:t>
            </w:r>
            <w:r w:rsidR="001C3D4A" w:rsidRPr="001C3D4A">
              <w:rPr>
                <w:sz w:val="16"/>
                <w:szCs w:val="16"/>
              </w:rPr>
              <w:t>FP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 w:rsidP="0046772D">
            <w:r w:rsidRPr="00800381">
              <w:t xml:space="preserve">POZNAVANJE MATERIJALA </w:t>
            </w:r>
            <w:r w:rsidR="00AE5CD5">
              <w:t xml:space="preserve">    7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AE5CD5" w:rsidRDefault="00A726DD" w:rsidP="0046772D">
            <w:pPr>
              <w:rPr>
                <w:sz w:val="16"/>
                <w:szCs w:val="16"/>
              </w:rPr>
            </w:pPr>
            <w:r w:rsidRPr="00800381">
              <w:t xml:space="preserve">POZNAVANJE MATERIJALA </w:t>
            </w:r>
            <w:r w:rsidR="00AE5CD5">
              <w:t xml:space="preserve"> </w:t>
            </w:r>
            <w:r w:rsidR="001C3D4A">
              <w:rPr>
                <w:sz w:val="16"/>
                <w:szCs w:val="16"/>
              </w:rPr>
              <w:t>FP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AE5CD5" w:rsidRDefault="00A726DD" w:rsidP="0046772D">
            <w:pPr>
              <w:rPr>
                <w:sz w:val="16"/>
                <w:szCs w:val="16"/>
              </w:rPr>
            </w:pPr>
            <w:r w:rsidRPr="00800381">
              <w:t xml:space="preserve">POZNAVANJE MATERIJALA </w:t>
            </w:r>
            <w:r w:rsidR="00AE5CD5">
              <w:t xml:space="preserve"> </w:t>
            </w:r>
            <w:r w:rsidR="001C3D4A">
              <w:rPr>
                <w:sz w:val="16"/>
                <w:szCs w:val="16"/>
              </w:rPr>
              <w:t>FP</w:t>
            </w:r>
          </w:p>
        </w:tc>
        <w:tc>
          <w:tcPr>
            <w:tcW w:w="1701" w:type="dxa"/>
          </w:tcPr>
          <w:p w:rsidR="00A726DD" w:rsidRPr="00800381" w:rsidRDefault="00A726DD" w:rsidP="0046772D"/>
        </w:tc>
      </w:tr>
      <w:tr w:rsidR="00A726DD" w:rsidRPr="00800381" w:rsidTr="00800381">
        <w:tc>
          <w:tcPr>
            <w:tcW w:w="567" w:type="dxa"/>
          </w:tcPr>
          <w:p w:rsidR="00A726DD" w:rsidRPr="00800381" w:rsidRDefault="00A726DD">
            <w:r w:rsidRPr="00800381">
              <w:t>7.</w:t>
            </w:r>
          </w:p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  <w:tc>
          <w:tcPr>
            <w:tcW w:w="1701" w:type="dxa"/>
          </w:tcPr>
          <w:p w:rsidR="00A726DD" w:rsidRPr="00800381" w:rsidRDefault="00A726DD"/>
        </w:tc>
      </w:tr>
      <w:tr w:rsidR="00AE5CD5" w:rsidRPr="00800381" w:rsidTr="00AE5CD5">
        <w:tc>
          <w:tcPr>
            <w:tcW w:w="567" w:type="dxa"/>
            <w:vAlign w:val="center"/>
          </w:tcPr>
          <w:p w:rsidR="00AE5CD5" w:rsidRPr="00800381" w:rsidRDefault="00AE5CD5" w:rsidP="00AE5CD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>
              <w:t>11.30 – 13.05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 w:rsidRPr="00800381">
              <w:t>9.40 – 11.30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>
              <w:t>11.30 – 13.05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>
              <w:t>8.00 – 8.45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>
              <w:t>11.30 – 13.05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 w:rsidRPr="00800381">
              <w:t>9.40 – 11.30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>
              <w:t>11.30 – 13.05</w:t>
            </w:r>
          </w:p>
        </w:tc>
        <w:tc>
          <w:tcPr>
            <w:tcW w:w="1701" w:type="dxa"/>
            <w:vAlign w:val="center"/>
          </w:tcPr>
          <w:p w:rsidR="00AE5CD5" w:rsidRPr="00800381" w:rsidRDefault="00AE5CD5" w:rsidP="00AE5CD5">
            <w:pPr>
              <w:jc w:val="center"/>
            </w:pPr>
            <w:r w:rsidRPr="00800381">
              <w:t>9.40 – 11.30</w:t>
            </w:r>
          </w:p>
        </w:tc>
      </w:tr>
    </w:tbl>
    <w:p w:rsidR="00E16FD8" w:rsidRDefault="00E16FD8"/>
    <w:p w:rsidR="00E16FD8" w:rsidRDefault="00E16FD8">
      <w:r>
        <w:t xml:space="preserve">         </w:t>
      </w:r>
      <w:r w:rsidR="00800381">
        <w:t xml:space="preserve">  </w:t>
      </w:r>
    </w:p>
    <w:p w:rsidR="00E16FD8" w:rsidRDefault="00E16FD8"/>
    <w:p w:rsidR="00E16FD8" w:rsidRDefault="00E16FD8"/>
    <w:p w:rsidR="00E16FD8" w:rsidRDefault="00E16FD8"/>
    <w:p w:rsidR="00E16FD8" w:rsidRDefault="00E16FD8"/>
    <w:p w:rsidR="004D7C4B" w:rsidRPr="00864DE5" w:rsidRDefault="00E16FD8">
      <w:pPr>
        <w:rPr>
          <w:b/>
          <w:sz w:val="28"/>
          <w:szCs w:val="28"/>
          <w:u w:val="single"/>
        </w:rPr>
      </w:pPr>
      <w:r>
        <w:t xml:space="preserve">           </w:t>
      </w:r>
      <w:r w:rsidR="004D7C4B" w:rsidRPr="00864DE5">
        <w:rPr>
          <w:b/>
          <w:sz w:val="28"/>
          <w:szCs w:val="28"/>
          <w:u w:val="single"/>
        </w:rPr>
        <w:t xml:space="preserve">MATEMATIKA U STRUCI </w:t>
      </w:r>
      <w:r w:rsidR="00800381" w:rsidRPr="00864DE5">
        <w:rPr>
          <w:b/>
          <w:sz w:val="28"/>
          <w:szCs w:val="28"/>
          <w:u w:val="single"/>
        </w:rPr>
        <w:t xml:space="preserve">  ( 10 SATI )</w:t>
      </w:r>
    </w:p>
    <w:p w:rsidR="00E16FD8" w:rsidRPr="00800381" w:rsidRDefault="00E16FD8">
      <w:pPr>
        <w:rPr>
          <w:b/>
          <w:u w:val="single"/>
        </w:rPr>
      </w:pPr>
    </w:p>
    <w:tbl>
      <w:tblPr>
        <w:tblStyle w:val="Reetkatablice"/>
        <w:tblW w:w="0" w:type="auto"/>
        <w:tblInd w:w="675" w:type="dxa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B04042" w:rsidRPr="00800381" w:rsidTr="00800381">
        <w:tc>
          <w:tcPr>
            <w:tcW w:w="567" w:type="dxa"/>
            <w:vAlign w:val="center"/>
          </w:tcPr>
          <w:p w:rsidR="00B04042" w:rsidRDefault="00B04042" w:rsidP="00800381">
            <w:pPr>
              <w:jc w:val="center"/>
              <w:rPr>
                <w:b/>
              </w:rPr>
            </w:pPr>
          </w:p>
          <w:p w:rsidR="006642AE" w:rsidRDefault="006642AE" w:rsidP="00800381">
            <w:pPr>
              <w:jc w:val="center"/>
              <w:rPr>
                <w:b/>
              </w:rPr>
            </w:pPr>
          </w:p>
          <w:p w:rsidR="006642AE" w:rsidRPr="00800381" w:rsidRDefault="006642AE" w:rsidP="0080038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UTORAK</w:t>
            </w:r>
          </w:p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26.05.2014</w:t>
            </w:r>
          </w:p>
        </w:tc>
        <w:tc>
          <w:tcPr>
            <w:tcW w:w="2268" w:type="dxa"/>
            <w:vAlign w:val="center"/>
          </w:tcPr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ČETVRTAK</w:t>
            </w:r>
          </w:p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28.05.2015.</w:t>
            </w:r>
          </w:p>
        </w:tc>
        <w:tc>
          <w:tcPr>
            <w:tcW w:w="2268" w:type="dxa"/>
            <w:vAlign w:val="center"/>
          </w:tcPr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PETAK</w:t>
            </w:r>
          </w:p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29.05.2015.</w:t>
            </w:r>
          </w:p>
        </w:tc>
        <w:tc>
          <w:tcPr>
            <w:tcW w:w="2268" w:type="dxa"/>
            <w:vAlign w:val="center"/>
          </w:tcPr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PONEDJELJAK</w:t>
            </w:r>
          </w:p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01.06.2015.</w:t>
            </w:r>
          </w:p>
        </w:tc>
        <w:tc>
          <w:tcPr>
            <w:tcW w:w="2268" w:type="dxa"/>
            <w:vAlign w:val="center"/>
          </w:tcPr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UTORAK</w:t>
            </w:r>
          </w:p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02.06.2015.</w:t>
            </w:r>
          </w:p>
        </w:tc>
        <w:tc>
          <w:tcPr>
            <w:tcW w:w="2268" w:type="dxa"/>
            <w:vAlign w:val="center"/>
          </w:tcPr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SRIJEDA</w:t>
            </w:r>
          </w:p>
          <w:p w:rsidR="00B04042" w:rsidRPr="00800381" w:rsidRDefault="00B04042" w:rsidP="00800381">
            <w:pPr>
              <w:jc w:val="center"/>
              <w:rPr>
                <w:b/>
              </w:rPr>
            </w:pPr>
            <w:r w:rsidRPr="00800381">
              <w:rPr>
                <w:b/>
              </w:rPr>
              <w:t>03.06.2015.</w:t>
            </w:r>
          </w:p>
        </w:tc>
      </w:tr>
      <w:tr w:rsidR="00B04042" w:rsidTr="00800381">
        <w:tc>
          <w:tcPr>
            <w:tcW w:w="567" w:type="dxa"/>
          </w:tcPr>
          <w:p w:rsidR="00B04042" w:rsidRDefault="00B04042">
            <w:r>
              <w:t>1.</w:t>
            </w:r>
          </w:p>
        </w:tc>
        <w:tc>
          <w:tcPr>
            <w:tcW w:w="2268" w:type="dxa"/>
          </w:tcPr>
          <w:p w:rsidR="00B04042" w:rsidRPr="001A7AE2" w:rsidRDefault="00B04042" w:rsidP="008223E4">
            <w:r>
              <w:t>MATEMATIKA U STRUCI</w:t>
            </w:r>
            <w:r w:rsidR="00AE5CD5">
              <w:t xml:space="preserve">                        7</w:t>
            </w:r>
          </w:p>
        </w:tc>
        <w:tc>
          <w:tcPr>
            <w:tcW w:w="2268" w:type="dxa"/>
          </w:tcPr>
          <w:p w:rsidR="00B04042" w:rsidRDefault="00B04042" w:rsidP="0046772D"/>
        </w:tc>
        <w:tc>
          <w:tcPr>
            <w:tcW w:w="2268" w:type="dxa"/>
          </w:tcPr>
          <w:p w:rsidR="00B04042" w:rsidRDefault="00B04042" w:rsidP="0046772D"/>
        </w:tc>
        <w:tc>
          <w:tcPr>
            <w:tcW w:w="2268" w:type="dxa"/>
          </w:tcPr>
          <w:p w:rsidR="00B04042" w:rsidRDefault="00B04042" w:rsidP="0046772D"/>
        </w:tc>
        <w:tc>
          <w:tcPr>
            <w:tcW w:w="2268" w:type="dxa"/>
          </w:tcPr>
          <w:p w:rsidR="00B04042" w:rsidRDefault="00B04042" w:rsidP="00AE5CD5">
            <w:r w:rsidRPr="001A7AE2">
              <w:t xml:space="preserve">MATEMATIKA U STRUCI </w:t>
            </w:r>
            <w:r>
              <w:t xml:space="preserve">   </w:t>
            </w:r>
            <w:r w:rsidR="00AE5CD5">
              <w:t xml:space="preserve">                   7</w:t>
            </w:r>
          </w:p>
        </w:tc>
        <w:tc>
          <w:tcPr>
            <w:tcW w:w="2268" w:type="dxa"/>
          </w:tcPr>
          <w:p w:rsidR="00B04042" w:rsidRDefault="00B04042" w:rsidP="0046772D"/>
        </w:tc>
      </w:tr>
      <w:tr w:rsidR="00B04042" w:rsidTr="00800381">
        <w:tc>
          <w:tcPr>
            <w:tcW w:w="567" w:type="dxa"/>
          </w:tcPr>
          <w:p w:rsidR="00B04042" w:rsidRDefault="00B04042">
            <w:r>
              <w:t>2.</w:t>
            </w:r>
          </w:p>
        </w:tc>
        <w:tc>
          <w:tcPr>
            <w:tcW w:w="2268" w:type="dxa"/>
          </w:tcPr>
          <w:p w:rsidR="00B04042" w:rsidRDefault="00B04042" w:rsidP="00DC10F6">
            <w:r w:rsidRPr="001A7AE2">
              <w:t xml:space="preserve">MATEMATIKA U STRUCI </w:t>
            </w:r>
            <w:r w:rsidR="00AE5CD5">
              <w:t xml:space="preserve">                       7</w:t>
            </w:r>
          </w:p>
        </w:tc>
        <w:tc>
          <w:tcPr>
            <w:tcW w:w="2268" w:type="dxa"/>
          </w:tcPr>
          <w:p w:rsidR="00B04042" w:rsidRDefault="00B04042" w:rsidP="00A309DD"/>
        </w:tc>
        <w:tc>
          <w:tcPr>
            <w:tcW w:w="2268" w:type="dxa"/>
          </w:tcPr>
          <w:p w:rsidR="00B04042" w:rsidRDefault="00B04042" w:rsidP="0046772D">
            <w:r w:rsidRPr="001A7AE2">
              <w:t xml:space="preserve">MATEMATIKA U STRUCI </w:t>
            </w:r>
            <w:r w:rsidR="00AE5CD5">
              <w:t xml:space="preserve">                        </w:t>
            </w:r>
            <w:r>
              <w:t>1</w:t>
            </w:r>
          </w:p>
        </w:tc>
        <w:tc>
          <w:tcPr>
            <w:tcW w:w="2268" w:type="dxa"/>
          </w:tcPr>
          <w:p w:rsidR="00B04042" w:rsidRDefault="00B04042" w:rsidP="0046772D"/>
        </w:tc>
        <w:tc>
          <w:tcPr>
            <w:tcW w:w="2268" w:type="dxa"/>
          </w:tcPr>
          <w:p w:rsidR="00B04042" w:rsidRDefault="00B04042" w:rsidP="00AE5CD5">
            <w:r w:rsidRPr="001A7AE2">
              <w:t xml:space="preserve">MATEMATIKA U STRUCI </w:t>
            </w:r>
            <w:r w:rsidR="00AE5CD5">
              <w:t xml:space="preserve">                      7</w:t>
            </w:r>
          </w:p>
        </w:tc>
        <w:tc>
          <w:tcPr>
            <w:tcW w:w="2268" w:type="dxa"/>
          </w:tcPr>
          <w:p w:rsidR="00B04042" w:rsidRDefault="00B04042" w:rsidP="0046772D"/>
        </w:tc>
      </w:tr>
      <w:tr w:rsidR="00B04042" w:rsidTr="00800381">
        <w:tc>
          <w:tcPr>
            <w:tcW w:w="567" w:type="dxa"/>
          </w:tcPr>
          <w:p w:rsidR="00B04042" w:rsidRDefault="00B04042">
            <w:r>
              <w:t>3.</w:t>
            </w:r>
          </w:p>
        </w:tc>
        <w:tc>
          <w:tcPr>
            <w:tcW w:w="2268" w:type="dxa"/>
          </w:tcPr>
          <w:p w:rsidR="00B04042" w:rsidRDefault="00B04042"/>
        </w:tc>
        <w:tc>
          <w:tcPr>
            <w:tcW w:w="2268" w:type="dxa"/>
          </w:tcPr>
          <w:p w:rsidR="00B04042" w:rsidRDefault="00B04042" w:rsidP="0046772D">
            <w:r w:rsidRPr="001A7AE2">
              <w:t xml:space="preserve">MATEMATIKA U STRUCI </w:t>
            </w:r>
            <w:r w:rsidR="00AE5CD5">
              <w:t xml:space="preserve">                     2</w:t>
            </w:r>
          </w:p>
        </w:tc>
        <w:tc>
          <w:tcPr>
            <w:tcW w:w="2268" w:type="dxa"/>
          </w:tcPr>
          <w:p w:rsidR="00B04042" w:rsidRDefault="00B04042" w:rsidP="0046772D">
            <w:r w:rsidRPr="001A7AE2">
              <w:t xml:space="preserve">MATEMATIKA U STRUCI </w:t>
            </w:r>
            <w:r w:rsidR="00AE5CD5">
              <w:t xml:space="preserve">                        </w:t>
            </w:r>
            <w:r>
              <w:t>1</w:t>
            </w:r>
          </w:p>
        </w:tc>
        <w:tc>
          <w:tcPr>
            <w:tcW w:w="2268" w:type="dxa"/>
          </w:tcPr>
          <w:p w:rsidR="00B04042" w:rsidRDefault="00B04042" w:rsidP="0046772D">
            <w:r w:rsidRPr="001A7AE2">
              <w:t xml:space="preserve">MATEMATIKA U STRUCI </w:t>
            </w:r>
            <w:r w:rsidR="00AE5CD5">
              <w:t xml:space="preserve">                        4</w:t>
            </w:r>
          </w:p>
        </w:tc>
        <w:tc>
          <w:tcPr>
            <w:tcW w:w="2268" w:type="dxa"/>
          </w:tcPr>
          <w:p w:rsidR="00B04042" w:rsidRDefault="00B04042" w:rsidP="0046772D"/>
        </w:tc>
        <w:tc>
          <w:tcPr>
            <w:tcW w:w="2268" w:type="dxa"/>
          </w:tcPr>
          <w:p w:rsidR="00B04042" w:rsidRDefault="00B04042" w:rsidP="0046772D"/>
        </w:tc>
      </w:tr>
      <w:tr w:rsidR="00B04042" w:rsidTr="00800381">
        <w:tc>
          <w:tcPr>
            <w:tcW w:w="567" w:type="dxa"/>
          </w:tcPr>
          <w:p w:rsidR="00B04042" w:rsidRDefault="00B04042">
            <w:r>
              <w:t>4.</w:t>
            </w:r>
          </w:p>
        </w:tc>
        <w:tc>
          <w:tcPr>
            <w:tcW w:w="2268" w:type="dxa"/>
          </w:tcPr>
          <w:p w:rsidR="00B04042" w:rsidRDefault="00B04042"/>
        </w:tc>
        <w:tc>
          <w:tcPr>
            <w:tcW w:w="2268" w:type="dxa"/>
          </w:tcPr>
          <w:p w:rsidR="00B04042" w:rsidRDefault="00B04042"/>
        </w:tc>
        <w:tc>
          <w:tcPr>
            <w:tcW w:w="2268" w:type="dxa"/>
          </w:tcPr>
          <w:p w:rsidR="00B04042" w:rsidRDefault="00B04042" w:rsidP="0046772D"/>
        </w:tc>
        <w:tc>
          <w:tcPr>
            <w:tcW w:w="2268" w:type="dxa"/>
          </w:tcPr>
          <w:p w:rsidR="00B04042" w:rsidRDefault="00B04042" w:rsidP="0046772D">
            <w:r w:rsidRPr="001A7AE2">
              <w:t xml:space="preserve">MATEMATIKA U STRUCI </w:t>
            </w:r>
            <w:r w:rsidR="00AE5CD5">
              <w:t xml:space="preserve">                        1</w:t>
            </w:r>
          </w:p>
        </w:tc>
        <w:tc>
          <w:tcPr>
            <w:tcW w:w="2268" w:type="dxa"/>
          </w:tcPr>
          <w:p w:rsidR="00B04042" w:rsidRDefault="00B04042"/>
        </w:tc>
        <w:tc>
          <w:tcPr>
            <w:tcW w:w="2268" w:type="dxa"/>
          </w:tcPr>
          <w:p w:rsidR="00B04042" w:rsidRDefault="00B04042" w:rsidP="0046772D"/>
        </w:tc>
      </w:tr>
      <w:tr w:rsidR="00800381" w:rsidTr="00800381">
        <w:tc>
          <w:tcPr>
            <w:tcW w:w="567" w:type="dxa"/>
          </w:tcPr>
          <w:p w:rsidR="00800381" w:rsidRDefault="00800381">
            <w:r>
              <w:t>5.</w:t>
            </w:r>
          </w:p>
        </w:tc>
        <w:tc>
          <w:tcPr>
            <w:tcW w:w="2268" w:type="dxa"/>
          </w:tcPr>
          <w:p w:rsidR="00800381" w:rsidRDefault="00800381"/>
        </w:tc>
        <w:tc>
          <w:tcPr>
            <w:tcW w:w="2268" w:type="dxa"/>
          </w:tcPr>
          <w:p w:rsidR="00800381" w:rsidRDefault="00800381"/>
        </w:tc>
        <w:tc>
          <w:tcPr>
            <w:tcW w:w="2268" w:type="dxa"/>
          </w:tcPr>
          <w:p w:rsidR="00800381" w:rsidRDefault="00800381" w:rsidP="0046772D"/>
        </w:tc>
        <w:tc>
          <w:tcPr>
            <w:tcW w:w="2268" w:type="dxa"/>
          </w:tcPr>
          <w:p w:rsidR="00800381" w:rsidRPr="001A7AE2" w:rsidRDefault="00800381" w:rsidP="0046772D"/>
        </w:tc>
        <w:tc>
          <w:tcPr>
            <w:tcW w:w="2268" w:type="dxa"/>
          </w:tcPr>
          <w:p w:rsidR="00800381" w:rsidRDefault="00800381"/>
          <w:p w:rsidR="00AE5CD5" w:rsidRDefault="00AE5CD5"/>
        </w:tc>
        <w:tc>
          <w:tcPr>
            <w:tcW w:w="2268" w:type="dxa"/>
          </w:tcPr>
          <w:p w:rsidR="00800381" w:rsidRPr="001A7AE2" w:rsidRDefault="00800381" w:rsidP="0046772D"/>
        </w:tc>
      </w:tr>
      <w:tr w:rsidR="00AE5CD5" w:rsidTr="00800381">
        <w:tc>
          <w:tcPr>
            <w:tcW w:w="567" w:type="dxa"/>
          </w:tcPr>
          <w:p w:rsidR="00AE5CD5" w:rsidRDefault="00E16FD8">
            <w:r>
              <w:t>6.</w:t>
            </w:r>
          </w:p>
        </w:tc>
        <w:tc>
          <w:tcPr>
            <w:tcW w:w="2268" w:type="dxa"/>
          </w:tcPr>
          <w:p w:rsidR="00AE5CD5" w:rsidRDefault="00AE5CD5"/>
        </w:tc>
        <w:tc>
          <w:tcPr>
            <w:tcW w:w="2268" w:type="dxa"/>
          </w:tcPr>
          <w:p w:rsidR="00AE5CD5" w:rsidRDefault="00AE5CD5"/>
        </w:tc>
        <w:tc>
          <w:tcPr>
            <w:tcW w:w="2268" w:type="dxa"/>
          </w:tcPr>
          <w:p w:rsidR="00AE5CD5" w:rsidRDefault="00AE5CD5" w:rsidP="0046772D"/>
        </w:tc>
        <w:tc>
          <w:tcPr>
            <w:tcW w:w="2268" w:type="dxa"/>
          </w:tcPr>
          <w:p w:rsidR="00AE5CD5" w:rsidRPr="001A7AE2" w:rsidRDefault="00AE5CD5" w:rsidP="0046772D"/>
        </w:tc>
        <w:tc>
          <w:tcPr>
            <w:tcW w:w="2268" w:type="dxa"/>
          </w:tcPr>
          <w:p w:rsidR="00AE5CD5" w:rsidRDefault="00AE5CD5"/>
        </w:tc>
        <w:tc>
          <w:tcPr>
            <w:tcW w:w="2268" w:type="dxa"/>
          </w:tcPr>
          <w:p w:rsidR="00AE5CD5" w:rsidRDefault="00AE5CD5" w:rsidP="0046772D">
            <w:r w:rsidRPr="001A7AE2">
              <w:t xml:space="preserve">MATEMATIKA U STRUCI </w:t>
            </w:r>
            <w:r>
              <w:t xml:space="preserve">                       2      </w:t>
            </w:r>
          </w:p>
        </w:tc>
      </w:tr>
      <w:tr w:rsidR="00AE5CD5" w:rsidTr="00E16FD8">
        <w:tc>
          <w:tcPr>
            <w:tcW w:w="567" w:type="dxa"/>
            <w:vAlign w:val="center"/>
          </w:tcPr>
          <w:p w:rsidR="00AE5CD5" w:rsidRDefault="00AE5CD5" w:rsidP="00E16FD8">
            <w:pPr>
              <w:jc w:val="center"/>
            </w:pPr>
          </w:p>
        </w:tc>
        <w:tc>
          <w:tcPr>
            <w:tcW w:w="2268" w:type="dxa"/>
            <w:vAlign w:val="center"/>
          </w:tcPr>
          <w:p w:rsidR="00AE5CD5" w:rsidRDefault="00AE5CD5" w:rsidP="00E16FD8">
            <w:pPr>
              <w:jc w:val="center"/>
            </w:pPr>
            <w:r>
              <w:t>8.00 – 9.35</w:t>
            </w:r>
          </w:p>
        </w:tc>
        <w:tc>
          <w:tcPr>
            <w:tcW w:w="2268" w:type="dxa"/>
            <w:vAlign w:val="center"/>
          </w:tcPr>
          <w:p w:rsidR="00AE5CD5" w:rsidRDefault="00E16FD8" w:rsidP="00E16FD8">
            <w:pPr>
              <w:jc w:val="center"/>
            </w:pPr>
            <w:r>
              <w:t>9.40 – 10.25</w:t>
            </w:r>
          </w:p>
        </w:tc>
        <w:tc>
          <w:tcPr>
            <w:tcW w:w="2268" w:type="dxa"/>
            <w:vAlign w:val="center"/>
          </w:tcPr>
          <w:p w:rsidR="00AE5CD5" w:rsidRDefault="00E16FD8" w:rsidP="00E16FD8">
            <w:pPr>
              <w:jc w:val="center"/>
            </w:pPr>
            <w:r>
              <w:t>8.50 – 10.25</w:t>
            </w:r>
          </w:p>
        </w:tc>
        <w:tc>
          <w:tcPr>
            <w:tcW w:w="2268" w:type="dxa"/>
            <w:vAlign w:val="center"/>
          </w:tcPr>
          <w:p w:rsidR="00AE5CD5" w:rsidRDefault="00E16FD8" w:rsidP="00E16FD8">
            <w:pPr>
              <w:jc w:val="center"/>
            </w:pPr>
            <w:r>
              <w:t>9.40 – 11.30</w:t>
            </w:r>
          </w:p>
        </w:tc>
        <w:tc>
          <w:tcPr>
            <w:tcW w:w="2268" w:type="dxa"/>
            <w:vAlign w:val="center"/>
          </w:tcPr>
          <w:p w:rsidR="00AE5CD5" w:rsidRDefault="00E16FD8" w:rsidP="00E16FD8">
            <w:pPr>
              <w:jc w:val="center"/>
            </w:pPr>
            <w:r>
              <w:t>8.00 – 9.35</w:t>
            </w:r>
          </w:p>
        </w:tc>
        <w:tc>
          <w:tcPr>
            <w:tcW w:w="2268" w:type="dxa"/>
            <w:vAlign w:val="center"/>
          </w:tcPr>
          <w:p w:rsidR="00AE5CD5" w:rsidRDefault="00E16FD8" w:rsidP="00E16FD8">
            <w:pPr>
              <w:jc w:val="center"/>
            </w:pPr>
            <w:r>
              <w:t>12.25 – 13.05</w:t>
            </w:r>
          </w:p>
        </w:tc>
      </w:tr>
    </w:tbl>
    <w:p w:rsidR="004D7C4B" w:rsidRDefault="004D7C4B"/>
    <w:p w:rsidR="00E16FD8" w:rsidRDefault="00E16FD8"/>
    <w:p w:rsidR="00E16FD8" w:rsidRDefault="00E16FD8"/>
    <w:p w:rsidR="00E16FD8" w:rsidRDefault="00E16FD8"/>
    <w:p w:rsidR="00E16FD8" w:rsidRDefault="00E16FD8"/>
    <w:p w:rsidR="00E16FD8" w:rsidRDefault="00E16FD8"/>
    <w:p w:rsidR="00E16FD8" w:rsidRDefault="00E16FD8"/>
    <w:p w:rsidR="00E16FD8" w:rsidRDefault="00E16FD8"/>
    <w:p w:rsidR="00E16FD8" w:rsidRDefault="00E16FD8" w:rsidP="006A108D">
      <w:pPr>
        <w:ind w:left="708"/>
      </w:pPr>
    </w:p>
    <w:sectPr w:rsidR="00E16FD8" w:rsidSect="008003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C4B"/>
    <w:rsid w:val="00073167"/>
    <w:rsid w:val="001C3D4A"/>
    <w:rsid w:val="004975C8"/>
    <w:rsid w:val="004D7C4B"/>
    <w:rsid w:val="006367D1"/>
    <w:rsid w:val="006642AE"/>
    <w:rsid w:val="006A108D"/>
    <w:rsid w:val="00800381"/>
    <w:rsid w:val="008223E4"/>
    <w:rsid w:val="00864DE5"/>
    <w:rsid w:val="00A309DD"/>
    <w:rsid w:val="00A726DD"/>
    <w:rsid w:val="00AE5CD5"/>
    <w:rsid w:val="00B04042"/>
    <w:rsid w:val="00B3454D"/>
    <w:rsid w:val="00CB3972"/>
    <w:rsid w:val="00D27C30"/>
    <w:rsid w:val="00E16FD8"/>
    <w:rsid w:val="00F2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72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72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0241-E7E1-46CC-861E-83F1FBB6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</cp:lastModifiedBy>
  <cp:revision>5</cp:revision>
  <dcterms:created xsi:type="dcterms:W3CDTF">2015-05-21T18:12:00Z</dcterms:created>
  <dcterms:modified xsi:type="dcterms:W3CDTF">2015-05-25T07:12:00Z</dcterms:modified>
</cp:coreProperties>
</file>