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5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7084"/>
      </w:tblGrid>
      <w:tr w:rsidR="00B9165F" w:rsidRPr="00F25751" w:rsidTr="00B9165F">
        <w:trPr>
          <w:trHeight w:val="682"/>
        </w:trPr>
        <w:tc>
          <w:tcPr>
            <w:tcW w:w="2536" w:type="dxa"/>
            <w:shd w:val="clear" w:color="auto" w:fill="auto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  <w:lang w:val="de-DE"/>
              </w:rPr>
            </w:pPr>
            <w:r w:rsidRPr="00F25751">
              <w:rPr>
                <w:rFonts w:ascii="Calibri" w:hAnsi="Calibri"/>
                <w:lang w:val="de-DE"/>
              </w:rPr>
              <w:t>RAZRED</w:t>
            </w:r>
          </w:p>
        </w:tc>
        <w:tc>
          <w:tcPr>
            <w:tcW w:w="7084" w:type="dxa"/>
            <w:shd w:val="clear" w:color="auto" w:fill="auto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  <w:lang w:val="de-DE"/>
              </w:rPr>
            </w:pPr>
            <w:r w:rsidRPr="00F25751">
              <w:rPr>
                <w:rFonts w:ascii="Calibri" w:hAnsi="Calibri"/>
                <w:lang w:val="de-DE"/>
              </w:rPr>
              <w:t>PREZIME I IME UČENIKA</w:t>
            </w:r>
          </w:p>
        </w:tc>
      </w:tr>
      <w:tr w:rsidR="00B9165F" w:rsidRPr="00F25751" w:rsidTr="00B9165F">
        <w:trPr>
          <w:trHeight w:val="751"/>
        </w:trPr>
        <w:tc>
          <w:tcPr>
            <w:tcW w:w="2536" w:type="dxa"/>
            <w:shd w:val="clear" w:color="auto" w:fill="auto"/>
            <w:vAlign w:val="center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</w:rPr>
            </w:pPr>
            <w:r w:rsidRPr="00F25751">
              <w:rPr>
                <w:rFonts w:ascii="Calibri" w:hAnsi="Calibri"/>
              </w:rPr>
              <w:t>I F1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B9165F" w:rsidRPr="00F25751" w:rsidRDefault="00B9165F" w:rsidP="00B9165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Stakić</w:t>
            </w:r>
            <w:proofErr w:type="spellEnd"/>
            <w:r>
              <w:rPr>
                <w:rFonts w:ascii="Calibri" w:hAnsi="Calibri"/>
              </w:rPr>
              <w:t xml:space="preserve"> Milana</w:t>
            </w:r>
          </w:p>
        </w:tc>
      </w:tr>
      <w:tr w:rsidR="00B9165F" w:rsidRPr="00F25751" w:rsidTr="00B9165F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F2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B9165F" w:rsidRPr="00F25751" w:rsidRDefault="00B9165F" w:rsidP="00B9165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Fičor</w:t>
            </w:r>
            <w:proofErr w:type="spellEnd"/>
            <w:r>
              <w:rPr>
                <w:rFonts w:ascii="Calibri" w:hAnsi="Calibri"/>
              </w:rPr>
              <w:t xml:space="preserve"> Nina</w:t>
            </w:r>
          </w:p>
        </w:tc>
      </w:tr>
      <w:tr w:rsidR="00B9165F" w:rsidRPr="00F25751" w:rsidTr="00B9165F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B9165F" w:rsidRDefault="00B9165F" w:rsidP="00B916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F3/P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B9165F" w:rsidRPr="00F25751" w:rsidRDefault="00B9165F" w:rsidP="00B9165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Rošić</w:t>
            </w:r>
            <w:proofErr w:type="spellEnd"/>
            <w:r>
              <w:rPr>
                <w:rFonts w:ascii="Calibri" w:hAnsi="Calibri"/>
              </w:rPr>
              <w:t xml:space="preserve"> Ivan</w:t>
            </w:r>
          </w:p>
        </w:tc>
      </w:tr>
      <w:tr w:rsidR="00B9165F" w:rsidRPr="00F25751" w:rsidTr="00B9165F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</w:rPr>
            </w:pPr>
            <w:r w:rsidRPr="00F25751">
              <w:rPr>
                <w:rFonts w:ascii="Calibri" w:hAnsi="Calibri"/>
              </w:rPr>
              <w:t>I K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B9165F" w:rsidRPr="00F25751" w:rsidRDefault="00B9165F" w:rsidP="00B9165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Cvjetković</w:t>
            </w:r>
            <w:proofErr w:type="spellEnd"/>
            <w:r>
              <w:rPr>
                <w:rFonts w:ascii="Calibri" w:hAnsi="Calibri"/>
              </w:rPr>
              <w:t xml:space="preserve"> Tina</w:t>
            </w:r>
          </w:p>
        </w:tc>
      </w:tr>
      <w:tr w:rsidR="00B9165F" w:rsidRPr="00F25751" w:rsidTr="00B9165F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</w:rPr>
            </w:pPr>
            <w:r w:rsidRPr="00F25751">
              <w:rPr>
                <w:rFonts w:ascii="Calibri" w:hAnsi="Calibri"/>
              </w:rPr>
              <w:t>II  F1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B9165F" w:rsidRPr="00F25751" w:rsidRDefault="00B9165F" w:rsidP="00B9165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Zaharija</w:t>
            </w:r>
            <w:proofErr w:type="spellEnd"/>
            <w:r>
              <w:rPr>
                <w:rFonts w:ascii="Calibri" w:hAnsi="Calibri"/>
              </w:rPr>
              <w:t xml:space="preserve"> Petra</w:t>
            </w:r>
          </w:p>
        </w:tc>
      </w:tr>
      <w:tr w:rsidR="00B9165F" w:rsidRPr="00F25751" w:rsidTr="00B9165F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</w:rPr>
            </w:pPr>
            <w:r w:rsidRPr="00F25751">
              <w:rPr>
                <w:rFonts w:ascii="Calibri" w:hAnsi="Calibri"/>
              </w:rPr>
              <w:t>II F2</w:t>
            </w:r>
            <w:r>
              <w:rPr>
                <w:rFonts w:ascii="Calibri" w:hAnsi="Calibri"/>
              </w:rPr>
              <w:t>/P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B9165F" w:rsidRPr="00F25751" w:rsidRDefault="00B9165F" w:rsidP="00B9165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Mijok</w:t>
            </w:r>
            <w:proofErr w:type="spellEnd"/>
            <w:r>
              <w:rPr>
                <w:rFonts w:ascii="Calibri" w:hAnsi="Calibri"/>
              </w:rPr>
              <w:t xml:space="preserve"> Ana</w:t>
            </w:r>
          </w:p>
        </w:tc>
      </w:tr>
      <w:tr w:rsidR="00B9165F" w:rsidRPr="00F25751" w:rsidTr="00B9165F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</w:rPr>
            </w:pPr>
            <w:r w:rsidRPr="00F25751">
              <w:rPr>
                <w:rFonts w:ascii="Calibri" w:hAnsi="Calibri"/>
              </w:rPr>
              <w:t>II K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B9165F" w:rsidRPr="00F25751" w:rsidRDefault="00B9165F" w:rsidP="00B91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 Tea</w:t>
            </w:r>
          </w:p>
        </w:tc>
      </w:tr>
      <w:tr w:rsidR="00B9165F" w:rsidRPr="00F25751" w:rsidTr="00B9165F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</w:rPr>
            </w:pPr>
            <w:r w:rsidRPr="00F25751">
              <w:rPr>
                <w:rFonts w:ascii="Calibri" w:hAnsi="Calibri"/>
              </w:rPr>
              <w:t>III F1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B9165F" w:rsidRPr="00F25751" w:rsidRDefault="00B9165F" w:rsidP="00B91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Pribanić Lea</w:t>
            </w:r>
          </w:p>
        </w:tc>
      </w:tr>
      <w:tr w:rsidR="00B9165F" w:rsidRPr="00F25751" w:rsidTr="00B9165F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</w:rPr>
            </w:pPr>
            <w:r w:rsidRPr="00F25751">
              <w:rPr>
                <w:rFonts w:ascii="Calibri" w:hAnsi="Calibri"/>
              </w:rPr>
              <w:t>III F2</w:t>
            </w:r>
            <w:r>
              <w:rPr>
                <w:rFonts w:ascii="Calibri" w:hAnsi="Calibri"/>
              </w:rPr>
              <w:t>/P/M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B9165F" w:rsidRPr="00F25751" w:rsidRDefault="00B9165F" w:rsidP="00B916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Benčić Moreno</w:t>
            </w:r>
          </w:p>
        </w:tc>
      </w:tr>
      <w:tr w:rsidR="00B9165F" w:rsidRPr="00F25751" w:rsidTr="00B9165F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</w:rPr>
            </w:pPr>
            <w:r w:rsidRPr="00F25751">
              <w:rPr>
                <w:rFonts w:ascii="Calibri" w:hAnsi="Calibri"/>
              </w:rPr>
              <w:t>III K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B9165F" w:rsidRPr="00F25751" w:rsidRDefault="00B9165F" w:rsidP="00B9165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Margić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Patricia</w:t>
            </w:r>
            <w:proofErr w:type="spellEnd"/>
          </w:p>
        </w:tc>
      </w:tr>
      <w:tr w:rsidR="00B9165F" w:rsidRPr="00F25751" w:rsidTr="00B9165F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B9165F" w:rsidRPr="00F25751" w:rsidRDefault="00B9165F" w:rsidP="00B9165F">
            <w:pPr>
              <w:jc w:val="center"/>
              <w:rPr>
                <w:rFonts w:ascii="Calibri" w:hAnsi="Calibri"/>
              </w:rPr>
            </w:pPr>
            <w:r w:rsidRPr="00F25751">
              <w:rPr>
                <w:rFonts w:ascii="Calibri" w:hAnsi="Calibri"/>
              </w:rPr>
              <w:t>IV K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B9165F" w:rsidRPr="00F25751" w:rsidRDefault="00B9165F" w:rsidP="00B9165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Podner</w:t>
            </w:r>
            <w:proofErr w:type="spellEnd"/>
            <w:r>
              <w:rPr>
                <w:rFonts w:ascii="Calibri" w:hAnsi="Calibri"/>
              </w:rPr>
              <w:t xml:space="preserve"> Romana</w:t>
            </w:r>
          </w:p>
        </w:tc>
      </w:tr>
    </w:tbl>
    <w:p w:rsidR="009A5B1B" w:rsidRPr="00B9165F" w:rsidRDefault="00B9165F" w:rsidP="00B9165F">
      <w:pPr>
        <w:jc w:val="center"/>
        <w:rPr>
          <w:rFonts w:asciiTheme="minorHAnsi" w:hAnsiTheme="minorHAnsi"/>
          <w:sz w:val="32"/>
          <w:szCs w:val="32"/>
        </w:rPr>
      </w:pPr>
      <w:r w:rsidRPr="00B9165F">
        <w:rPr>
          <w:rFonts w:asciiTheme="minorHAnsi" w:hAnsiTheme="minorHAnsi"/>
          <w:sz w:val="32"/>
          <w:szCs w:val="32"/>
        </w:rPr>
        <w:t>VIJEĆE UČENIKA U 2017./2018.</w:t>
      </w:r>
    </w:p>
    <w:p w:rsidR="00B9165F" w:rsidRDefault="00B9165F"/>
    <w:p w:rsidR="00B9165F" w:rsidRDefault="00B9165F"/>
    <w:p w:rsidR="00B9165F" w:rsidRDefault="00B9165F"/>
    <w:p w:rsidR="00B9165F" w:rsidRDefault="00B9165F"/>
    <w:p w:rsidR="00B9165F" w:rsidRDefault="00B9165F"/>
    <w:p w:rsidR="00B9165F" w:rsidRDefault="00B9165F"/>
    <w:p w:rsidR="00B9165F" w:rsidRDefault="00B9165F"/>
    <w:p w:rsidR="00B9165F" w:rsidRDefault="00B9165F"/>
    <w:p w:rsidR="00B9165F" w:rsidRDefault="00B9165F"/>
    <w:p w:rsidR="00B9165F" w:rsidRDefault="00B9165F"/>
    <w:p w:rsidR="00B9165F" w:rsidRDefault="00B9165F"/>
    <w:p w:rsidR="00B9165F" w:rsidRDefault="00B9165F"/>
    <w:p w:rsidR="00B9165F" w:rsidRDefault="00B9165F"/>
    <w:p w:rsidR="00B9165F" w:rsidRDefault="00B9165F"/>
    <w:p w:rsidR="00B9165F" w:rsidRDefault="00B9165F"/>
    <w:p w:rsidR="00B9165F" w:rsidRPr="00B9165F" w:rsidRDefault="00B9165F" w:rsidP="00B9165F">
      <w:pPr>
        <w:jc w:val="center"/>
        <w:rPr>
          <w:rFonts w:asciiTheme="minorHAnsi" w:hAnsiTheme="minorHAnsi"/>
          <w:sz w:val="32"/>
          <w:szCs w:val="32"/>
        </w:rPr>
      </w:pPr>
      <w:r w:rsidRPr="00B9165F">
        <w:rPr>
          <w:rFonts w:asciiTheme="minorHAnsi" w:hAnsiTheme="minorHAnsi"/>
          <w:sz w:val="32"/>
          <w:szCs w:val="32"/>
        </w:rPr>
        <w:t xml:space="preserve">VIJEĆE </w:t>
      </w:r>
      <w:r>
        <w:rPr>
          <w:rFonts w:asciiTheme="minorHAnsi" w:hAnsiTheme="minorHAnsi"/>
          <w:sz w:val="32"/>
          <w:szCs w:val="32"/>
        </w:rPr>
        <w:t>RODITELJA</w:t>
      </w:r>
      <w:r w:rsidRPr="00B9165F">
        <w:rPr>
          <w:rFonts w:asciiTheme="minorHAnsi" w:hAnsiTheme="minorHAnsi"/>
          <w:sz w:val="32"/>
          <w:szCs w:val="32"/>
        </w:rPr>
        <w:t xml:space="preserve"> U 2017./2018.</w:t>
      </w:r>
    </w:p>
    <w:p w:rsidR="00B9165F" w:rsidRDefault="00B9165F"/>
    <w:p w:rsidR="00B9165F" w:rsidRDefault="00B9165F" w:rsidP="00B9165F">
      <w:pPr>
        <w:tabs>
          <w:tab w:val="left" w:pos="2730"/>
        </w:tabs>
        <w:rPr>
          <w:rFonts w:ascii="Calibri" w:hAnsi="Calibri" w:cs="Calibri"/>
          <w:b/>
          <w:lang w:val="de-DE"/>
        </w:rPr>
      </w:pPr>
    </w:p>
    <w:tbl>
      <w:tblPr>
        <w:tblW w:w="8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62"/>
        <w:gridCol w:w="6534"/>
      </w:tblGrid>
      <w:tr w:rsidR="00B9165F" w:rsidRPr="00367714" w:rsidTr="00767263">
        <w:trPr>
          <w:trHeight w:val="622"/>
        </w:trPr>
        <w:tc>
          <w:tcPr>
            <w:tcW w:w="568" w:type="dxa"/>
            <w:shd w:val="clear" w:color="auto" w:fill="FFFFFF"/>
            <w:vAlign w:val="center"/>
          </w:tcPr>
          <w:p w:rsidR="00B9165F" w:rsidRPr="000B4375" w:rsidRDefault="00B9165F" w:rsidP="00767263">
            <w:pPr>
              <w:rPr>
                <w:rFonts w:ascii="Calibri" w:hAnsi="Calibri" w:cs="Calibri"/>
                <w:b/>
              </w:rPr>
            </w:pPr>
            <w:r w:rsidRPr="000B4375">
              <w:rPr>
                <w:rFonts w:ascii="Calibri" w:hAnsi="Calibri" w:cs="Calibri"/>
                <w:b/>
              </w:rPr>
              <w:t>RB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B9165F" w:rsidRPr="000B4375" w:rsidRDefault="00B9165F" w:rsidP="00767263">
            <w:pPr>
              <w:rPr>
                <w:rFonts w:ascii="Calibri" w:hAnsi="Calibri" w:cs="Calibri"/>
                <w:b/>
              </w:rPr>
            </w:pPr>
            <w:r w:rsidRPr="000B4375">
              <w:rPr>
                <w:rFonts w:ascii="Calibri" w:hAnsi="Calibri" w:cs="Calibri"/>
                <w:b/>
              </w:rPr>
              <w:t>RAZRED</w:t>
            </w:r>
          </w:p>
        </w:tc>
        <w:tc>
          <w:tcPr>
            <w:tcW w:w="6534" w:type="dxa"/>
            <w:shd w:val="clear" w:color="auto" w:fill="FFFFFF"/>
            <w:vAlign w:val="center"/>
          </w:tcPr>
          <w:p w:rsidR="00B9165F" w:rsidRPr="000B4375" w:rsidRDefault="00B9165F" w:rsidP="00767263">
            <w:pPr>
              <w:rPr>
                <w:rFonts w:ascii="Calibri" w:hAnsi="Calibri" w:cs="Calibri"/>
                <w:b/>
              </w:rPr>
            </w:pPr>
            <w:r w:rsidRPr="000B4375">
              <w:rPr>
                <w:rFonts w:ascii="Calibri" w:hAnsi="Calibri" w:cs="Calibri"/>
                <w:b/>
              </w:rPr>
              <w:t>PREZIME I IME RODITELJA (ime učenika)</w:t>
            </w:r>
          </w:p>
        </w:tc>
      </w:tr>
      <w:tr w:rsidR="00B9165F" w:rsidRPr="00AB34FE" w:rsidTr="00767263">
        <w:trPr>
          <w:trHeight w:val="622"/>
        </w:trPr>
        <w:tc>
          <w:tcPr>
            <w:tcW w:w="568" w:type="dxa"/>
            <w:vAlign w:val="center"/>
          </w:tcPr>
          <w:p w:rsidR="00B9165F" w:rsidRPr="000B4375" w:rsidRDefault="00B9165F" w:rsidP="00B9165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9165F" w:rsidRPr="000B4375" w:rsidRDefault="00B9165F" w:rsidP="00767263">
            <w:pPr>
              <w:jc w:val="center"/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I F1</w:t>
            </w:r>
          </w:p>
        </w:tc>
        <w:tc>
          <w:tcPr>
            <w:tcW w:w="6534" w:type="dxa"/>
            <w:vAlign w:val="center"/>
          </w:tcPr>
          <w:p w:rsidR="00B9165F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PAOLA RUČEVIĆ</w:t>
            </w:r>
          </w:p>
          <w:p w:rsidR="00B9165F" w:rsidRPr="000B4375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uč.Leona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B9165F" w:rsidRPr="00AB34FE" w:rsidTr="00767263">
        <w:trPr>
          <w:trHeight w:val="746"/>
        </w:trPr>
        <w:tc>
          <w:tcPr>
            <w:tcW w:w="568" w:type="dxa"/>
            <w:vAlign w:val="center"/>
          </w:tcPr>
          <w:p w:rsidR="00B9165F" w:rsidRPr="000B4375" w:rsidRDefault="00B9165F" w:rsidP="00B9165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9165F" w:rsidRPr="000B4375" w:rsidRDefault="00B9165F" w:rsidP="007672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F2</w:t>
            </w:r>
          </w:p>
        </w:tc>
        <w:tc>
          <w:tcPr>
            <w:tcW w:w="6534" w:type="dxa"/>
            <w:vAlign w:val="center"/>
          </w:tcPr>
          <w:p w:rsidR="00B9165F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CVITAN INES</w:t>
            </w:r>
          </w:p>
          <w:p w:rsidR="00B9165F" w:rsidRPr="000B4375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uč.Mia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B9165F" w:rsidRPr="00AB34FE" w:rsidTr="00767263">
        <w:trPr>
          <w:trHeight w:val="828"/>
        </w:trPr>
        <w:tc>
          <w:tcPr>
            <w:tcW w:w="568" w:type="dxa"/>
            <w:vAlign w:val="center"/>
          </w:tcPr>
          <w:p w:rsidR="00B9165F" w:rsidRPr="000B4375" w:rsidRDefault="00B9165F" w:rsidP="00B9165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9165F" w:rsidRDefault="00B9165F" w:rsidP="007672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F3/P</w:t>
            </w:r>
          </w:p>
        </w:tc>
        <w:tc>
          <w:tcPr>
            <w:tcW w:w="6534" w:type="dxa"/>
            <w:vAlign w:val="center"/>
          </w:tcPr>
          <w:p w:rsidR="00B9165F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LJUBICA HRVATIN</w:t>
            </w:r>
          </w:p>
          <w:p w:rsidR="00B9165F" w:rsidRPr="000B4375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uč.Tiara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B9165F" w:rsidRPr="00AB34FE" w:rsidTr="00767263">
        <w:trPr>
          <w:trHeight w:val="622"/>
        </w:trPr>
        <w:tc>
          <w:tcPr>
            <w:tcW w:w="568" w:type="dxa"/>
            <w:vAlign w:val="center"/>
          </w:tcPr>
          <w:p w:rsidR="00B9165F" w:rsidRPr="000B4375" w:rsidRDefault="00B9165F" w:rsidP="00B9165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9165F" w:rsidRPr="000B4375" w:rsidRDefault="00B9165F" w:rsidP="00767263">
            <w:pPr>
              <w:jc w:val="center"/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I K</w:t>
            </w:r>
          </w:p>
        </w:tc>
        <w:tc>
          <w:tcPr>
            <w:tcW w:w="6534" w:type="dxa"/>
            <w:vAlign w:val="center"/>
          </w:tcPr>
          <w:p w:rsidR="00B9165F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MIRJANA KOS NALIS</w:t>
            </w:r>
          </w:p>
          <w:p w:rsidR="00B9165F" w:rsidRPr="000B4375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uč.Pava</w:t>
            </w:r>
            <w:proofErr w:type="spellEnd"/>
            <w:r>
              <w:rPr>
                <w:rFonts w:ascii="Calibri" w:hAnsi="Calibri"/>
              </w:rPr>
              <w:t>)</w:t>
            </w:r>
            <w:bookmarkStart w:id="0" w:name="_GoBack"/>
            <w:bookmarkEnd w:id="0"/>
          </w:p>
        </w:tc>
      </w:tr>
      <w:tr w:rsidR="00B9165F" w:rsidRPr="00AB34FE" w:rsidTr="00767263">
        <w:trPr>
          <w:trHeight w:val="622"/>
        </w:trPr>
        <w:tc>
          <w:tcPr>
            <w:tcW w:w="568" w:type="dxa"/>
            <w:vAlign w:val="center"/>
          </w:tcPr>
          <w:p w:rsidR="00B9165F" w:rsidRPr="000B4375" w:rsidRDefault="00B9165F" w:rsidP="00B9165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9165F" w:rsidRPr="000B4375" w:rsidRDefault="00B9165F" w:rsidP="00767263">
            <w:pPr>
              <w:jc w:val="center"/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II F1</w:t>
            </w:r>
          </w:p>
        </w:tc>
        <w:tc>
          <w:tcPr>
            <w:tcW w:w="6534" w:type="dxa"/>
            <w:vAlign w:val="center"/>
          </w:tcPr>
          <w:p w:rsidR="00B9165F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IVANA LIVERIĆ</w:t>
            </w:r>
          </w:p>
          <w:p w:rsidR="00B9165F" w:rsidRPr="000B4375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uč.Tena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B9165F" w:rsidRPr="00AB34FE" w:rsidTr="00767263">
        <w:trPr>
          <w:trHeight w:val="622"/>
        </w:trPr>
        <w:tc>
          <w:tcPr>
            <w:tcW w:w="568" w:type="dxa"/>
            <w:vAlign w:val="center"/>
          </w:tcPr>
          <w:p w:rsidR="00B9165F" w:rsidRPr="000B4375" w:rsidRDefault="00B9165F" w:rsidP="00B9165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9165F" w:rsidRPr="000B4375" w:rsidRDefault="00B9165F" w:rsidP="007672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 F2</w:t>
            </w:r>
            <w:r w:rsidRPr="000B4375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P</w:t>
            </w:r>
          </w:p>
        </w:tc>
        <w:tc>
          <w:tcPr>
            <w:tcW w:w="6534" w:type="dxa"/>
            <w:vAlign w:val="center"/>
          </w:tcPr>
          <w:p w:rsidR="00B9165F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MIJOK SNJEŽANA</w:t>
            </w:r>
          </w:p>
          <w:p w:rsidR="00B9165F" w:rsidRPr="000B4375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uč.Ana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B9165F" w:rsidRPr="00AB34FE" w:rsidTr="00767263">
        <w:trPr>
          <w:trHeight w:val="622"/>
        </w:trPr>
        <w:tc>
          <w:tcPr>
            <w:tcW w:w="568" w:type="dxa"/>
            <w:vAlign w:val="center"/>
          </w:tcPr>
          <w:p w:rsidR="00B9165F" w:rsidRPr="000B4375" w:rsidRDefault="00B9165F" w:rsidP="00B9165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9165F" w:rsidRPr="000B4375" w:rsidRDefault="00B9165F" w:rsidP="00767263">
            <w:pPr>
              <w:jc w:val="center"/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II K</w:t>
            </w:r>
          </w:p>
        </w:tc>
        <w:tc>
          <w:tcPr>
            <w:tcW w:w="6534" w:type="dxa"/>
            <w:vAlign w:val="center"/>
          </w:tcPr>
          <w:p w:rsidR="00B9165F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BARILAR NINA </w:t>
            </w:r>
          </w:p>
          <w:p w:rsidR="00B9165F" w:rsidRPr="000B4375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uč.Annai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Zogović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B9165F" w:rsidRPr="00AB34FE" w:rsidTr="00767263">
        <w:trPr>
          <w:trHeight w:val="502"/>
        </w:trPr>
        <w:tc>
          <w:tcPr>
            <w:tcW w:w="568" w:type="dxa"/>
            <w:vAlign w:val="center"/>
          </w:tcPr>
          <w:p w:rsidR="00B9165F" w:rsidRPr="000B4375" w:rsidRDefault="00B9165F" w:rsidP="00B9165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9165F" w:rsidRPr="000B4375" w:rsidRDefault="00B9165F" w:rsidP="00767263">
            <w:pPr>
              <w:jc w:val="center"/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III F1</w:t>
            </w:r>
          </w:p>
        </w:tc>
        <w:tc>
          <w:tcPr>
            <w:tcW w:w="6534" w:type="dxa"/>
            <w:vAlign w:val="center"/>
          </w:tcPr>
          <w:p w:rsidR="00B9165F" w:rsidRPr="000B4375" w:rsidRDefault="00B9165F" w:rsidP="00767263">
            <w:pPr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 xml:space="preserve">BAZJAK SILVIJA </w:t>
            </w:r>
          </w:p>
          <w:p w:rsidR="00B9165F" w:rsidRPr="000B4375" w:rsidRDefault="00B9165F" w:rsidP="00767263">
            <w:pPr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(</w:t>
            </w:r>
            <w:proofErr w:type="spellStart"/>
            <w:r w:rsidRPr="000B4375">
              <w:rPr>
                <w:rFonts w:ascii="Calibri" w:hAnsi="Calibri"/>
              </w:rPr>
              <w:t>uč.Emanuela</w:t>
            </w:r>
            <w:proofErr w:type="spellEnd"/>
            <w:r w:rsidRPr="000B4375">
              <w:rPr>
                <w:rFonts w:ascii="Calibri" w:hAnsi="Calibri"/>
              </w:rPr>
              <w:t>)</w:t>
            </w:r>
          </w:p>
        </w:tc>
      </w:tr>
      <w:tr w:rsidR="00B9165F" w:rsidRPr="00AB34FE" w:rsidTr="00767263">
        <w:trPr>
          <w:trHeight w:val="567"/>
        </w:trPr>
        <w:tc>
          <w:tcPr>
            <w:tcW w:w="568" w:type="dxa"/>
            <w:vAlign w:val="center"/>
          </w:tcPr>
          <w:p w:rsidR="00B9165F" w:rsidRPr="000B4375" w:rsidRDefault="00B9165F" w:rsidP="00B9165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9165F" w:rsidRPr="000B4375" w:rsidRDefault="00B9165F" w:rsidP="00767263">
            <w:pPr>
              <w:jc w:val="center"/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III F2</w:t>
            </w:r>
            <w:r>
              <w:rPr>
                <w:rFonts w:ascii="Calibri" w:hAnsi="Calibri"/>
              </w:rPr>
              <w:t>/P/M</w:t>
            </w:r>
          </w:p>
        </w:tc>
        <w:tc>
          <w:tcPr>
            <w:tcW w:w="6534" w:type="dxa"/>
            <w:vAlign w:val="center"/>
          </w:tcPr>
          <w:p w:rsidR="00B9165F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SAVIĆ STOJA</w:t>
            </w:r>
          </w:p>
          <w:p w:rsidR="00B9165F" w:rsidRPr="000B4375" w:rsidRDefault="00B9165F" w:rsidP="007672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uč.Jelena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B9165F" w:rsidRPr="00AB34FE" w:rsidTr="00767263">
        <w:trPr>
          <w:trHeight w:val="622"/>
        </w:trPr>
        <w:tc>
          <w:tcPr>
            <w:tcW w:w="568" w:type="dxa"/>
            <w:vAlign w:val="center"/>
          </w:tcPr>
          <w:p w:rsidR="00B9165F" w:rsidRPr="000B4375" w:rsidRDefault="00B9165F" w:rsidP="00B9165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9165F" w:rsidRPr="000B4375" w:rsidRDefault="00B9165F" w:rsidP="00767263">
            <w:pPr>
              <w:jc w:val="center"/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III K</w:t>
            </w:r>
          </w:p>
        </w:tc>
        <w:tc>
          <w:tcPr>
            <w:tcW w:w="6534" w:type="dxa"/>
            <w:vAlign w:val="center"/>
          </w:tcPr>
          <w:p w:rsidR="00B9165F" w:rsidRPr="000B4375" w:rsidRDefault="00B9165F" w:rsidP="00767263">
            <w:pPr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TROŠELJ MIRJANA</w:t>
            </w:r>
          </w:p>
          <w:p w:rsidR="00B9165F" w:rsidRPr="000B4375" w:rsidRDefault="00B9165F" w:rsidP="00767263">
            <w:pPr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 xml:space="preserve"> (</w:t>
            </w:r>
            <w:proofErr w:type="spellStart"/>
            <w:r w:rsidRPr="000B4375">
              <w:rPr>
                <w:rFonts w:ascii="Calibri" w:hAnsi="Calibri"/>
              </w:rPr>
              <w:t>uč.Etti</w:t>
            </w:r>
            <w:proofErr w:type="spellEnd"/>
            <w:r w:rsidRPr="000B4375">
              <w:rPr>
                <w:rFonts w:ascii="Calibri" w:hAnsi="Calibri"/>
              </w:rPr>
              <w:t>)</w:t>
            </w:r>
          </w:p>
        </w:tc>
      </w:tr>
      <w:tr w:rsidR="00B9165F" w:rsidRPr="00AB34FE" w:rsidTr="00767263">
        <w:trPr>
          <w:trHeight w:val="519"/>
        </w:trPr>
        <w:tc>
          <w:tcPr>
            <w:tcW w:w="568" w:type="dxa"/>
            <w:vAlign w:val="center"/>
          </w:tcPr>
          <w:p w:rsidR="00B9165F" w:rsidRPr="000B4375" w:rsidRDefault="00B9165F" w:rsidP="00B9165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9165F" w:rsidRPr="000B4375" w:rsidRDefault="00B9165F" w:rsidP="00767263">
            <w:pPr>
              <w:jc w:val="center"/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IV K</w:t>
            </w:r>
          </w:p>
        </w:tc>
        <w:tc>
          <w:tcPr>
            <w:tcW w:w="6534" w:type="dxa"/>
            <w:vAlign w:val="center"/>
          </w:tcPr>
          <w:p w:rsidR="00B9165F" w:rsidRPr="000B4375" w:rsidRDefault="00B9165F" w:rsidP="00767263">
            <w:pPr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RUŽIĆ KATICA</w:t>
            </w:r>
          </w:p>
          <w:p w:rsidR="00B9165F" w:rsidRPr="000B4375" w:rsidRDefault="00B9165F" w:rsidP="00767263">
            <w:pPr>
              <w:rPr>
                <w:rFonts w:ascii="Calibri" w:hAnsi="Calibri"/>
              </w:rPr>
            </w:pPr>
            <w:r w:rsidRPr="000B4375">
              <w:rPr>
                <w:rFonts w:ascii="Calibri" w:hAnsi="Calibri"/>
              </w:rPr>
              <w:t>(uč. Maria)</w:t>
            </w:r>
          </w:p>
        </w:tc>
      </w:tr>
    </w:tbl>
    <w:p w:rsidR="00B9165F" w:rsidRDefault="00B9165F" w:rsidP="00B9165F">
      <w:pPr>
        <w:tabs>
          <w:tab w:val="left" w:pos="2730"/>
        </w:tabs>
        <w:rPr>
          <w:rFonts w:ascii="Calibri" w:hAnsi="Calibri" w:cs="Calibri"/>
          <w:b/>
          <w:lang w:val="de-DE"/>
        </w:rPr>
      </w:pPr>
    </w:p>
    <w:p w:rsidR="00B9165F" w:rsidRDefault="00B9165F"/>
    <w:sectPr w:rsidR="00B9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FA" w:rsidRDefault="00EE30FA" w:rsidP="00B9165F">
      <w:r>
        <w:separator/>
      </w:r>
    </w:p>
  </w:endnote>
  <w:endnote w:type="continuationSeparator" w:id="0">
    <w:p w:rsidR="00EE30FA" w:rsidRDefault="00EE30FA" w:rsidP="00B9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FA" w:rsidRDefault="00EE30FA" w:rsidP="00B9165F">
      <w:r>
        <w:separator/>
      </w:r>
    </w:p>
  </w:footnote>
  <w:footnote w:type="continuationSeparator" w:id="0">
    <w:p w:rsidR="00EE30FA" w:rsidRDefault="00EE30FA" w:rsidP="00B9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7E2"/>
    <w:multiLevelType w:val="hybridMultilevel"/>
    <w:tmpl w:val="EF925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EF"/>
    <w:rsid w:val="009A5B1B"/>
    <w:rsid w:val="00B9165F"/>
    <w:rsid w:val="00D77FEF"/>
    <w:rsid w:val="00E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916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16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916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916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916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16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916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916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2</cp:revision>
  <dcterms:created xsi:type="dcterms:W3CDTF">2017-11-08T10:09:00Z</dcterms:created>
  <dcterms:modified xsi:type="dcterms:W3CDTF">2017-11-08T10:12:00Z</dcterms:modified>
</cp:coreProperties>
</file>