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0" w:rsidRPr="009613E3" w:rsidRDefault="00CE0450" w:rsidP="00CE0450">
      <w:pPr>
        <w:jc w:val="center"/>
        <w:rPr>
          <w:b/>
          <w:sz w:val="36"/>
          <w:szCs w:val="36"/>
        </w:rPr>
      </w:pPr>
      <w:r w:rsidRPr="009613E3">
        <w:rPr>
          <w:b/>
          <w:sz w:val="36"/>
          <w:szCs w:val="36"/>
        </w:rPr>
        <w:t>RASPORED INFORMACIJA PREDMETNIH NASTAVNIKA ZA RODITELJE</w:t>
      </w:r>
    </w:p>
    <w:p w:rsidR="00CE0450" w:rsidRDefault="00CE0450" w:rsidP="00CE0450">
      <w:pPr>
        <w:jc w:val="center"/>
        <w:rPr>
          <w:b/>
          <w:sz w:val="28"/>
          <w:szCs w:val="28"/>
        </w:rPr>
      </w:pPr>
      <w:r w:rsidRPr="00E706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E70633">
        <w:rPr>
          <w:b/>
          <w:sz w:val="28"/>
          <w:szCs w:val="28"/>
        </w:rPr>
        <w:t>ŠK.</w:t>
      </w:r>
      <w:r>
        <w:rPr>
          <w:b/>
          <w:sz w:val="28"/>
          <w:szCs w:val="28"/>
        </w:rPr>
        <w:t xml:space="preserve"> GOD. 2017./2018.</w:t>
      </w:r>
      <w:r w:rsidRPr="00E70633">
        <w:rPr>
          <w:b/>
          <w:sz w:val="28"/>
          <w:szCs w:val="28"/>
        </w:rPr>
        <w:t>)</w:t>
      </w:r>
    </w:p>
    <w:p w:rsidR="00CE0450" w:rsidRDefault="00CE0450" w:rsidP="00CE0450">
      <w:pPr>
        <w:jc w:val="center"/>
      </w:pP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32"/>
      </w:tblGrid>
      <w:tr w:rsidR="00CE0450" w:rsidRPr="00322B26" w:rsidTr="008C2914">
        <w:trPr>
          <w:trHeight w:val="723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IME I PREZIME NASTAVNIKA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</w:rPr>
              <w:t>SMJENA, DAN I SAT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BLEČIĆ MARIJA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 popodne, UTO. 15,35-16,20</w:t>
            </w:r>
          </w:p>
        </w:tc>
        <w:bookmarkStart w:id="0" w:name="_GoBack"/>
        <w:bookmarkEnd w:id="0"/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BONEFAČIĆ BLANKA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ČETVRTKOM 13,50-14,35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ĆURČIĆ ZDRAVKA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Default="00CE0450" w:rsidP="008C29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ujutro, PON. 15,45-16,25</w:t>
            </w:r>
          </w:p>
          <w:p w:rsidR="00CE0450" w:rsidRPr="00C24A90" w:rsidRDefault="00CE0450" w:rsidP="008C29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 popodne, UTO. 16,45-17,30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DIJANIĆ MILENA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Default="00CE0450" w:rsidP="008C29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 ujutro ČET. 12,25-13,00  </w:t>
            </w:r>
          </w:p>
          <w:p w:rsidR="00CE0450" w:rsidRPr="00C24A90" w:rsidRDefault="00CE0450" w:rsidP="008C29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popodne PON. 19,00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HADŽIĆ IVANA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SRI., 10,25-10,45</w:t>
            </w:r>
          </w:p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SRI. 16,25-16,45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HESS SUZI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UTO. 15,40-16,25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IGIĆ VANDA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UTO. 15,40-16,25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JOVETIĆ-BARETIĆ GORDANA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ČETVRTKOM 9,40-10,25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JUKICA ADRIANA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PON. 19,00-19,30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KOVAČEVIĆ MIŠKIĆ MILANA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 ujutro, PETAK 9,40-10,25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KRMPOTIĆ VERICA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SRI. 12,25-13,05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LOZANČIĆ IRENA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PON. 10,45-11,30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LUKIN  VERA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PON. 9,40-10,25</w:t>
            </w:r>
          </w:p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PON. 15,40-10,25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MARAČ SARASVATI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ČETVRTKOM, 12,25-13,10</w:t>
            </w:r>
          </w:p>
        </w:tc>
      </w:tr>
      <w:tr w:rsidR="00CE0450" w:rsidRPr="00322B26" w:rsidTr="008C2914">
        <w:trPr>
          <w:trHeight w:val="372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MARKOVIĆ 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B ujutro, SRI. 13,10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OSTOJIĆ ANKA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 popodne, SRI. 16,45-17,30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PAVIČIĆ ANDRIJA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A ujutro, SRI. 14,00-14,45 (dvorana </w:t>
            </w:r>
            <w:proofErr w:type="spellStart"/>
            <w:r>
              <w:rPr>
                <w:rFonts w:ascii="Calibri" w:eastAsia="Calibri" w:hAnsi="Calibri"/>
                <w:b/>
                <w:lang w:eastAsia="en-US"/>
              </w:rPr>
              <w:t>M.Cvetković</w:t>
            </w:r>
            <w:proofErr w:type="spellEnd"/>
            <w:r>
              <w:rPr>
                <w:rFonts w:ascii="Calibri" w:eastAsia="Calibri" w:hAnsi="Calibri"/>
                <w:b/>
                <w:lang w:eastAsia="en-US"/>
              </w:rPr>
              <w:t>)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PAVLEK TIHANA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 popodne, UTO. 14,00-14,45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PERSEN DRAŽENKA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B popodne, SRI. 17,30-18,25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SENIĆ KOPRIVNIKAR GORDANA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UTO.11,30-12,20</w:t>
            </w:r>
          </w:p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UTO. 14,50-15,35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SULOVSKY TATJANA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ČET. 10,45-11,30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TOMAŽIČ-VUKAS SANDA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ujutro, ČET. 11,35-12,20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VILIČIĆ NATAŠA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 popodne, SRI. 17,30-18,00</w:t>
            </w:r>
          </w:p>
        </w:tc>
      </w:tr>
      <w:tr w:rsidR="00CE0450" w:rsidRPr="00322B26" w:rsidTr="008C2914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ŽURGA DIANA</w:t>
            </w:r>
          </w:p>
        </w:tc>
        <w:tc>
          <w:tcPr>
            <w:tcW w:w="4532" w:type="dxa"/>
            <w:shd w:val="clear" w:color="auto" w:fill="auto"/>
          </w:tcPr>
          <w:p w:rsidR="00CE0450" w:rsidRPr="00322B26" w:rsidRDefault="00CE0450" w:rsidP="008C2914">
            <w:pPr>
              <w:rPr>
                <w:rFonts w:ascii="Calibri" w:eastAsia="Calibri" w:hAnsi="Calibri"/>
                <w:b/>
                <w:lang w:eastAsia="en-US"/>
              </w:rPr>
            </w:pPr>
            <w:r w:rsidRPr="00322B26">
              <w:rPr>
                <w:rFonts w:ascii="Calibri" w:eastAsia="Calibri" w:hAnsi="Calibri"/>
                <w:b/>
                <w:lang w:eastAsia="en-US"/>
              </w:rPr>
              <w:t>A popodne, SRI. 12,25-13,10</w:t>
            </w:r>
          </w:p>
        </w:tc>
      </w:tr>
    </w:tbl>
    <w:p w:rsidR="00CE0450" w:rsidRDefault="00CE0450" w:rsidP="00CE0450"/>
    <w:p w:rsidR="00CE0450" w:rsidRDefault="00CE0450" w:rsidP="00CE0450">
      <w:pPr>
        <w:rPr>
          <w:rFonts w:ascii="Calibri" w:hAnsi="Calibri" w:cs="Calibri"/>
          <w:b/>
        </w:rPr>
      </w:pPr>
    </w:p>
    <w:p w:rsidR="00CE0450" w:rsidRDefault="00CE0450" w:rsidP="00CE0450">
      <w:pPr>
        <w:rPr>
          <w:rFonts w:ascii="Calibri" w:hAnsi="Calibri" w:cs="Calibri"/>
          <w:b/>
        </w:rPr>
      </w:pPr>
      <w:r w:rsidRPr="00E7215F">
        <w:rPr>
          <w:rFonts w:ascii="Calibri" w:hAnsi="Calibri" w:cs="Calibri"/>
          <w:b/>
        </w:rPr>
        <w:t xml:space="preserve">A smjena- </w:t>
      </w:r>
      <w:r>
        <w:rPr>
          <w:rFonts w:ascii="Calibri" w:hAnsi="Calibri" w:cs="Calibri"/>
          <w:b/>
        </w:rPr>
        <w:t>FRIZERI,PEDIKERI I MESARI</w:t>
      </w:r>
    </w:p>
    <w:p w:rsidR="00CE0450" w:rsidRDefault="00CE0450" w:rsidP="00CE0450">
      <w:pPr>
        <w:rPr>
          <w:rFonts w:ascii="Calibri" w:hAnsi="Calibri" w:cs="Calibri"/>
          <w:b/>
        </w:rPr>
      </w:pPr>
      <w:r w:rsidRPr="00E7215F">
        <w:rPr>
          <w:rFonts w:ascii="Calibri" w:hAnsi="Calibri" w:cs="Calibri"/>
          <w:b/>
        </w:rPr>
        <w:t xml:space="preserve">B smjena- </w:t>
      </w:r>
      <w:r>
        <w:rPr>
          <w:rFonts w:ascii="Calibri" w:hAnsi="Calibri" w:cs="Calibri"/>
          <w:b/>
        </w:rPr>
        <w:t>KOZMETIČARI</w:t>
      </w:r>
    </w:p>
    <w:p w:rsidR="00CE0450" w:rsidRPr="00E7215F" w:rsidRDefault="00CE0450" w:rsidP="00CE0450">
      <w:pPr>
        <w:rPr>
          <w:rFonts w:ascii="Calibri" w:hAnsi="Calibri" w:cs="Calibri"/>
          <w:b/>
        </w:rPr>
      </w:pPr>
    </w:p>
    <w:p w:rsidR="008D2B76" w:rsidRDefault="008D2B76"/>
    <w:sectPr w:rsidR="008D2B76" w:rsidSect="00482A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04"/>
    <w:rsid w:val="00780404"/>
    <w:rsid w:val="008D2B76"/>
    <w:rsid w:val="00C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</cp:revision>
  <dcterms:created xsi:type="dcterms:W3CDTF">2017-11-07T15:25:00Z</dcterms:created>
  <dcterms:modified xsi:type="dcterms:W3CDTF">2017-11-07T15:25:00Z</dcterms:modified>
</cp:coreProperties>
</file>