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5A2" w:rsidP="1FDEF6BD" w:rsidRDefault="006D791E" w14:paraId="7A5D5BEF" w14:textId="0B3B30E0">
      <w:pPr>
        <w:pStyle w:val="Bezproreda"/>
        <w:rPr>
          <w:b w:val="1"/>
          <w:bCs w:val="1"/>
          <w:sz w:val="36"/>
          <w:szCs w:val="36"/>
        </w:rPr>
      </w:pPr>
      <w:r w:rsidRPr="1FDEF6BD" w:rsidR="7662207B">
        <w:rPr>
          <w:b w:val="1"/>
          <w:bCs w:val="1"/>
          <w:sz w:val="36"/>
          <w:szCs w:val="36"/>
        </w:rPr>
        <w:t xml:space="preserve">                                  </w:t>
      </w:r>
      <w:r w:rsidRPr="1FDEF6BD" w:rsidR="006D791E">
        <w:rPr>
          <w:b w:val="1"/>
          <w:bCs w:val="1"/>
          <w:sz w:val="36"/>
          <w:szCs w:val="36"/>
        </w:rPr>
        <w:t>RASPORED ODRŽAVANJA DOPUNSKOG RADA ZA ZAVRŠNE RAZREDE</w:t>
      </w:r>
    </w:p>
    <w:p w:rsidRPr="008B75A2" w:rsidR="006D791E" w:rsidP="008132F0" w:rsidRDefault="006D791E" w14:paraId="4A883885" w14:textId="71D7AEE4">
      <w:pPr>
        <w:pStyle w:val="Bezproreda"/>
        <w:jc w:val="center"/>
        <w:rPr>
          <w:b/>
          <w:sz w:val="36"/>
          <w:szCs w:val="36"/>
        </w:rPr>
      </w:pPr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>03</w:t>
      </w:r>
      <w:r>
        <w:rPr>
          <w:sz w:val="24"/>
          <w:szCs w:val="24"/>
        </w:rPr>
        <w:t>.06.202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 – 1</w:t>
      </w:r>
      <w:r>
        <w:rPr>
          <w:sz w:val="24"/>
          <w:szCs w:val="24"/>
        </w:rPr>
        <w:t>2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 )</w:t>
      </w:r>
    </w:p>
    <w:p w:rsidR="006D791E" w:rsidP="006D791E" w:rsidRDefault="006D791E" w14:paraId="66ED10CB" w14:textId="77777777">
      <w:pPr>
        <w:pStyle w:val="Bezproreda"/>
      </w:pPr>
      <w:r>
        <w:t xml:space="preserve">           </w:t>
      </w:r>
    </w:p>
    <w:p w:rsidR="006D791E" w:rsidP="006D791E" w:rsidRDefault="006D791E" w14:paraId="2FAA2AB7" w14:textId="77777777">
      <w:pPr>
        <w:pStyle w:val="Bezproreda"/>
      </w:pPr>
    </w:p>
    <w:p w:rsidR="006D791E" w:rsidP="006D791E" w:rsidRDefault="006D791E" w14:paraId="2E3588B2" w14:textId="24A67A15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Od srijede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 06.202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za učenike koji su negativno ocijenjeni iz jednog ili dva predmeta započinje pomoć u učenju i nadoknađivanju znanja kroz </w:t>
      </w:r>
      <w:r>
        <w:rPr>
          <w:b/>
          <w:sz w:val="28"/>
          <w:szCs w:val="28"/>
          <w:u w:val="single"/>
        </w:rPr>
        <w:t>dopunski rad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koji je učenik dužan pohađati</w:t>
      </w:r>
      <w:r>
        <w:rPr>
          <w:sz w:val="28"/>
          <w:szCs w:val="28"/>
          <w:u w:val="single"/>
        </w:rPr>
        <w:t>.</w:t>
      </w:r>
    </w:p>
    <w:p w:rsidR="006D791E" w:rsidP="006D791E" w:rsidRDefault="006D791E" w14:paraId="56C9E2D0" w14:textId="77777777">
      <w:pPr>
        <w:pStyle w:val="Bezproreda"/>
      </w:pPr>
    </w:p>
    <w:p w:rsidR="006D791E" w:rsidP="006D791E" w:rsidRDefault="006D791E" w14:paraId="1A0F30B6" w14:textId="77777777">
      <w:pPr>
        <w:pStyle w:val="Bezproreda"/>
      </w:pPr>
      <w:r>
        <w:t xml:space="preserve">     </w:t>
      </w:r>
    </w:p>
    <w:p w:rsidR="006D791E" w:rsidP="006D791E" w:rsidRDefault="006D791E" w14:paraId="53CC8637" w14:textId="77777777">
      <w:pPr>
        <w:pStyle w:val="Bezproreda"/>
      </w:pPr>
      <w:r>
        <w:t xml:space="preserve">   </w:t>
      </w:r>
    </w:p>
    <w:p w:rsidR="006D791E" w:rsidP="006D791E" w:rsidRDefault="006D791E" w14:paraId="6845CC7C" w14:textId="77777777">
      <w:pPr>
        <w:pStyle w:val="Bezproreda"/>
        <w:rPr>
          <w:sz w:val="36"/>
          <w:szCs w:val="36"/>
        </w:rPr>
      </w:pPr>
      <w:r>
        <w:rPr>
          <w:sz w:val="36"/>
          <w:szCs w:val="36"/>
        </w:rPr>
        <w:t xml:space="preserve">RASPORED ODRŽAVANJA DOPUNSKOG RADA PO RAZREDIMA:  </w:t>
      </w:r>
    </w:p>
    <w:p w:rsidR="006D791E" w:rsidP="006D791E" w:rsidRDefault="006D791E" w14:paraId="58C2AF73" w14:textId="77777777"/>
    <w:tbl>
      <w:tblPr>
        <w:tblStyle w:val="Reetkatablice"/>
        <w:tblW w:w="152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718"/>
        <w:gridCol w:w="1719"/>
        <w:gridCol w:w="1718"/>
        <w:gridCol w:w="1719"/>
        <w:gridCol w:w="1719"/>
        <w:gridCol w:w="1718"/>
        <w:gridCol w:w="1719"/>
        <w:gridCol w:w="1719"/>
      </w:tblGrid>
      <w:tr w:rsidR="007C149C" w:rsidTr="00354DA6" w14:paraId="38C0E5F4" w14:textId="54417A0C"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D791E" w:rsidR="007C149C" w:rsidP="007C149C" w:rsidRDefault="007C149C" w14:paraId="180DDAED" w14:textId="7F72002B">
            <w:pPr>
              <w:spacing w:after="0" w:line="240" w:lineRule="auto"/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  <w:p w:rsidRPr="00354DA6" w:rsidR="007C149C" w:rsidP="007C149C" w:rsidRDefault="007C149C" w14:paraId="3FD1B907" w14:textId="1630FCCB">
            <w:pPr>
              <w:spacing w:after="0" w:line="240" w:lineRule="auto"/>
              <w:rPr>
                <w:b/>
                <w:sz w:val="16"/>
                <w:szCs w:val="16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</w:t>
            </w: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7C149C" w:rsidP="007C149C" w:rsidRDefault="007C149C" w14:paraId="6BB40ABF" w14:textId="77777777">
            <w:pPr>
              <w:spacing w:after="0" w:line="240" w:lineRule="auto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149C" w:rsidP="007C149C" w:rsidRDefault="007C149C" w14:paraId="750D2CFB" w14:textId="402B9FC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PONEDJELJAK</w:t>
            </w:r>
          </w:p>
          <w:p w:rsidR="007C149C" w:rsidP="007C149C" w:rsidRDefault="007C149C" w14:paraId="15839318" w14:textId="50EB4428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</w:t>
            </w:r>
            <w:r>
              <w:rPr>
                <w:rFonts w:ascii="Calibri" w:hAnsi="Calibri"/>
                <w:b/>
              </w:rPr>
              <w:t>.06.202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149C" w:rsidP="007C149C" w:rsidRDefault="007C149C" w14:paraId="73AEC792" w14:textId="1704FB11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UTORAK</w:t>
            </w:r>
          </w:p>
          <w:p w:rsidR="007C149C" w:rsidP="007C149C" w:rsidRDefault="007C149C" w14:paraId="132B33AA" w14:textId="01CD414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</w:t>
            </w:r>
            <w:r>
              <w:rPr>
                <w:rFonts w:ascii="Calibri" w:hAnsi="Calibri"/>
                <w:b/>
              </w:rPr>
              <w:t>.06.202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149C" w:rsidP="007C149C" w:rsidRDefault="007C149C" w14:paraId="7B69AB8A" w14:textId="2A9DCF14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SRIJEDA</w:t>
            </w:r>
          </w:p>
          <w:p w:rsidR="007C149C" w:rsidP="007C149C" w:rsidRDefault="007C149C" w14:paraId="1FE6C279" w14:textId="64697AF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>.06.202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149C" w:rsidP="007C149C" w:rsidRDefault="007C149C" w14:paraId="72BF60D0" w14:textId="75BD5770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ČETVRTAK</w:t>
            </w:r>
          </w:p>
          <w:p w:rsidR="007C149C" w:rsidP="007C149C" w:rsidRDefault="007C149C" w14:paraId="32F208FE" w14:textId="26AFFBED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149C" w:rsidP="007C149C" w:rsidRDefault="007C149C" w14:paraId="0A4FD4D0" w14:textId="3E5F4D4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PETAK</w:t>
            </w:r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149C" w:rsidP="007C149C" w:rsidRDefault="007C149C" w14:paraId="33A3EF8D" w14:textId="63429F7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PONEDJELJAK</w:t>
            </w:r>
          </w:p>
          <w:p w:rsidR="007C149C" w:rsidP="007C149C" w:rsidRDefault="007C149C" w14:paraId="3329D2B5" w14:textId="69714BE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149C" w:rsidP="007C149C" w:rsidRDefault="007C149C" w14:paraId="66854577" w14:textId="5A84B683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UTORAK</w:t>
            </w:r>
          </w:p>
          <w:p w:rsidR="007C149C" w:rsidP="007C149C" w:rsidRDefault="007C149C" w14:paraId="21C6CCA9" w14:textId="62D1DE1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="007C149C" w:rsidP="007C149C" w:rsidRDefault="007C149C" w14:paraId="42F60989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SRIJEDA</w:t>
            </w:r>
          </w:p>
          <w:p w:rsidR="007C149C" w:rsidP="007C149C" w:rsidRDefault="007C149C" w14:paraId="6EF3EEE8" w14:textId="13E12BB6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  <w:r>
              <w:rPr>
                <w:rFonts w:ascii="Calibri" w:hAnsi="Calibri"/>
                <w:b/>
              </w:rPr>
              <w:t>.06.2024.</w:t>
            </w:r>
          </w:p>
        </w:tc>
      </w:tr>
      <w:tr w:rsidR="007C6E7D" w:rsidTr="00354DA6" w14:paraId="24A2EB61" w14:textId="1F211E3D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6E7D" w:rsidP="007C6E7D" w:rsidRDefault="007C6E7D" w14:paraId="5B4283F3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7C6E7D" w:rsidRDefault="007C6E7D" w14:paraId="4F518DC7" w14:textId="0BC1225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  <w:r w:rsidR="00B36AC6">
              <w:rPr>
                <w:b/>
                <w:sz w:val="18"/>
                <w:szCs w:val="18"/>
              </w:rPr>
              <w:t xml:space="preserve">                   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7C6E7D" w:rsidRDefault="007C6E7D" w14:paraId="1D49265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7C6E7D" w:rsidRDefault="007C6E7D" w14:paraId="06B8FD56" w14:textId="583C800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  <w:r w:rsidR="00B36AC6">
              <w:rPr>
                <w:b/>
                <w:sz w:val="18"/>
                <w:szCs w:val="18"/>
              </w:rPr>
              <w:t xml:space="preserve">           7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7C6E7D" w:rsidRDefault="007C6E7D" w14:paraId="46A1DEA6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7C6E7D" w:rsidRDefault="007C6E7D" w14:paraId="43A7E0A5" w14:textId="4AE7585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6E7D" w:rsidP="007C6E7D" w:rsidRDefault="007C6E7D" w14:paraId="1920911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6E7D" w:rsidP="007C6E7D" w:rsidRDefault="007C6E7D" w14:paraId="1A61F090" w14:textId="75383DD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  <w:r w:rsidR="00B36AC6">
              <w:rPr>
                <w:b/>
                <w:sz w:val="18"/>
                <w:szCs w:val="18"/>
              </w:rPr>
              <w:t xml:space="preserve">                        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6E7D" w:rsidP="007C6E7D" w:rsidRDefault="007C6E7D" w14:paraId="3928FD04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6E7D" w:rsidP="007C6E7D" w:rsidRDefault="007C6E7D" w14:paraId="3A5676E4" w14:textId="747F55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7C6E7D" w:rsidRDefault="007C6E7D" w14:paraId="09D44830" w14:textId="2D0ADC5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7C6E7D" w14:paraId="0A5DC4E5" w14:textId="65241E5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6E7D" w:rsidP="007C6E7D" w:rsidRDefault="007C6E7D" w14:paraId="0B4ADDC9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6E7D" w:rsidP="007C6E7D" w:rsidRDefault="007C6E7D" w14:paraId="5491C9A0" w14:textId="522B263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</w:p>
        </w:tc>
      </w:tr>
      <w:tr w:rsidR="007C6E7D" w:rsidTr="00354DA6" w14:paraId="6D4A331D" w14:textId="77F0D331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6E7D" w:rsidP="007C6E7D" w:rsidRDefault="007C6E7D" w14:paraId="192CA814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7C6E7D" w:rsidRDefault="007C6E7D" w14:paraId="5CBC2A84" w14:textId="46BBD1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  <w:r w:rsidR="00B36AC6">
              <w:rPr>
                <w:b/>
                <w:sz w:val="18"/>
                <w:szCs w:val="18"/>
              </w:rPr>
              <w:t xml:space="preserve">                    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7C6E7D" w:rsidRDefault="007C6E7D" w14:paraId="1307EB6F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7C6E7D" w:rsidRDefault="007C6E7D" w14:paraId="39B7EFA2" w14:textId="5E972F8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  <w:r w:rsidR="00B36AC6">
              <w:rPr>
                <w:b/>
                <w:sz w:val="18"/>
                <w:szCs w:val="18"/>
              </w:rPr>
              <w:t xml:space="preserve">           7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7C6E7D" w:rsidRDefault="007C6E7D" w14:paraId="28354A91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7C6E7D" w:rsidRDefault="007C6E7D" w14:paraId="3A40E0BB" w14:textId="1F7A56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6E7D" w:rsidP="007C6E7D" w:rsidRDefault="007C6E7D" w14:paraId="74A13DCF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6E7D" w:rsidP="007C6E7D" w:rsidRDefault="007C6E7D" w14:paraId="4B25AF58" w14:textId="4266CBB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  <w:r w:rsidR="00B36AC6">
              <w:rPr>
                <w:b/>
                <w:sz w:val="18"/>
                <w:szCs w:val="18"/>
              </w:rPr>
              <w:t xml:space="preserve">                         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6E7D" w:rsidP="007C6E7D" w:rsidRDefault="007C6E7D" w14:paraId="5407864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6E7D" w:rsidP="007C6E7D" w:rsidRDefault="007C6E7D" w14:paraId="7FC4A5CC" w14:textId="3FB7FC8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7C6E7D" w:rsidRDefault="007C6E7D" w14:paraId="6C4164C1" w14:textId="14B3A7B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7C6E7D" w:rsidRDefault="007C6E7D" w14:paraId="066DDA9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7C6E7D" w:rsidRDefault="007C6E7D" w14:paraId="153EFCC1" w14:textId="3F683B2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6E7D" w:rsidP="007C6E7D" w:rsidRDefault="007C6E7D" w14:paraId="5C65B650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6E7D" w:rsidP="007C6E7D" w:rsidRDefault="007C6E7D" w14:paraId="6CE2F75C" w14:textId="45100CF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</w:p>
        </w:tc>
      </w:tr>
      <w:tr w:rsidR="0042304C" w:rsidTr="00354DA6" w14:paraId="002FF9DA" w14:textId="5A38684D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42304C" w:rsidP="0042304C" w:rsidRDefault="0042304C" w14:paraId="5297D41F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25B19B61" w14:textId="2E9230C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42304C" w:rsidP="0042304C" w:rsidRDefault="0042304C" w14:paraId="29A2A438" w14:textId="0BE262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  <w:r w:rsidR="00B36AC6">
              <w:rPr>
                <w:b/>
                <w:sz w:val="18"/>
                <w:szCs w:val="18"/>
              </w:rPr>
              <w:t xml:space="preserve">                     7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42304C" w:rsidP="0042304C" w:rsidRDefault="0042304C" w14:paraId="5F82B2DC" w14:textId="2BFF5EF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15D0607B" w14:textId="5962526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2F7327D4" w14:textId="70F3F09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6FCBCFB2" w14:textId="551064B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42304C" w:rsidP="0042304C" w:rsidRDefault="0042304C" w14:paraId="5E21EEF6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42304C" w:rsidP="0042304C" w:rsidRDefault="0042304C" w14:paraId="0BB5FC4C" w14:textId="56D93A1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410630C2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2304C" w:rsidTr="00354DA6" w14:paraId="7E122E90" w14:textId="258953B3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42304C" w:rsidP="0042304C" w:rsidRDefault="0042304C" w14:paraId="4B90C210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0B71BD8E" w14:textId="56C5432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42304C" w:rsidP="0042304C" w:rsidRDefault="0042304C" w14:paraId="3C26F728" w14:textId="49CDE5A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  <w:r w:rsidR="00B36AC6">
              <w:rPr>
                <w:b/>
                <w:sz w:val="18"/>
                <w:szCs w:val="18"/>
              </w:rPr>
              <w:t xml:space="preserve">                     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17E4CD2D" w14:textId="50F5528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42304C" w:rsidP="0042304C" w:rsidRDefault="0042304C" w14:paraId="3FA00520" w14:textId="3B62722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  <w:r w:rsidR="00B36AC6">
              <w:rPr>
                <w:b/>
                <w:sz w:val="18"/>
                <w:szCs w:val="18"/>
              </w:rPr>
              <w:t xml:space="preserve">                     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42304C" w:rsidP="0042304C" w:rsidRDefault="0042304C" w14:paraId="64A836E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42304C" w:rsidP="0042304C" w:rsidRDefault="0042304C" w14:paraId="5FB9E32A" w14:textId="245047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794CA0E4" w14:textId="5812927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42304C" w:rsidP="0042304C" w:rsidRDefault="0042304C" w14:paraId="277B0AA8" w14:textId="379351A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205CCFF9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2304C" w:rsidTr="00354DA6" w14:paraId="75E9049B" w14:textId="23A3440C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42304C" w:rsidP="0042304C" w:rsidRDefault="0042304C" w14:paraId="1A914F50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63EF6848" w14:textId="4A61570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42304C" w:rsidP="0042304C" w:rsidRDefault="0042304C" w14:paraId="21887998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42304C" w:rsidP="0042304C" w:rsidRDefault="0042304C" w14:paraId="007CE12B" w14:textId="272CE33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  <w:r w:rsidR="00B36AC6">
              <w:rPr>
                <w:b/>
                <w:sz w:val="18"/>
                <w:szCs w:val="18"/>
              </w:rPr>
              <w:t xml:space="preserve">                         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4A50F0FF" w14:textId="0807F06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42304C" w:rsidP="0042304C" w:rsidRDefault="0042304C" w14:paraId="3C1316A1" w14:textId="48CAC45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  <w:r w:rsidR="00B36AC6">
              <w:rPr>
                <w:b/>
                <w:sz w:val="18"/>
                <w:szCs w:val="18"/>
              </w:rPr>
              <w:t xml:space="preserve">                     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42304C" w:rsidP="0042304C" w:rsidRDefault="0042304C" w14:paraId="36C13647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42304C" w:rsidP="0042304C" w:rsidRDefault="0042304C" w14:paraId="21FDF342" w14:textId="2D4C02C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2669E7E5" w14:textId="5B89855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42304C" w:rsidP="0042304C" w:rsidRDefault="0042304C" w14:paraId="2B63F82D" w14:textId="16033D7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42304C" w:rsidP="0042304C" w:rsidRDefault="0042304C" w14:paraId="497649D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149C" w:rsidTr="00354DA6" w14:paraId="5953FBBA" w14:textId="59FC8464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149C" w:rsidP="007C149C" w:rsidRDefault="007C149C" w14:paraId="0762950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149C" w:rsidP="007C149C" w:rsidRDefault="007C149C" w14:paraId="05DA8B4A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149C" w:rsidP="007C149C" w:rsidRDefault="007C149C" w14:paraId="6BAF8321" w14:textId="6540C0C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  <w:r w:rsidR="00B36AC6">
              <w:rPr>
                <w:b/>
                <w:sz w:val="18"/>
                <w:szCs w:val="18"/>
              </w:rPr>
              <w:t xml:space="preserve">                         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149C" w:rsidP="007C149C" w:rsidRDefault="007C149C" w14:paraId="0FAC0B7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149C" w:rsidP="007C149C" w:rsidRDefault="007C149C" w14:paraId="4746873E" w14:textId="7BE7390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  <w:r w:rsidR="00B36AC6">
              <w:rPr>
                <w:b/>
                <w:sz w:val="18"/>
                <w:szCs w:val="18"/>
              </w:rPr>
              <w:t xml:space="preserve">                         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149C" w:rsidP="007C149C" w:rsidRDefault="007C149C" w14:paraId="77BF31E8" w14:textId="4791293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149C" w:rsidP="007C149C" w:rsidRDefault="007C149C" w14:paraId="09ADF8BB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149C" w:rsidP="007C149C" w:rsidRDefault="007C149C" w14:paraId="4DA5762D" w14:textId="7333695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  <w:r w:rsidR="00B36AC6">
              <w:rPr>
                <w:b/>
                <w:sz w:val="18"/>
                <w:szCs w:val="18"/>
              </w:rPr>
              <w:t xml:space="preserve">           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149C" w:rsidP="007C149C" w:rsidRDefault="007C149C" w14:paraId="5FB37762" w14:textId="4693A03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149C" w:rsidP="007C149C" w:rsidRDefault="007C149C" w14:paraId="02F7DF0B" w14:textId="37F13E4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149C" w:rsidP="007C149C" w:rsidRDefault="007C149C" w14:paraId="063D9CF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149C" w:rsidP="007C149C" w:rsidRDefault="007C149C" w14:paraId="47590DC9" w14:textId="04BC6C8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149C" w:rsidP="007C149C" w:rsidRDefault="007C149C" w14:paraId="476FD9C1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149C" w:rsidTr="00354DA6" w14:paraId="42A4065E" w14:textId="29018A65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149C" w:rsidP="007C149C" w:rsidRDefault="007C149C" w14:paraId="05ECFC9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149C" w:rsidP="007C149C" w:rsidRDefault="007C149C" w14:paraId="1F6751D0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149C" w:rsidP="007C149C" w:rsidRDefault="007C149C" w14:paraId="37C0D0E8" w14:textId="222D962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  <w:r w:rsidR="00B36AC6">
              <w:rPr>
                <w:b/>
                <w:sz w:val="18"/>
                <w:szCs w:val="18"/>
              </w:rPr>
              <w:t xml:space="preserve">                         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149C" w:rsidP="007C149C" w:rsidRDefault="007C149C" w14:paraId="2BCA5978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149C" w:rsidP="007C149C" w:rsidRDefault="007C149C" w14:paraId="7B1B1457" w14:textId="165C76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  <w:r w:rsidR="00B36AC6">
              <w:rPr>
                <w:b/>
                <w:sz w:val="18"/>
                <w:szCs w:val="18"/>
              </w:rPr>
              <w:t xml:space="preserve">                         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149C" w:rsidP="007C149C" w:rsidRDefault="007C149C" w14:paraId="58E8596C" w14:textId="3CF269C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149C" w:rsidP="007C149C" w:rsidRDefault="007C149C" w14:paraId="11B6AF77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149C" w:rsidP="007C149C" w:rsidRDefault="007C149C" w14:paraId="02C45433" w14:textId="4761583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  <w:r w:rsidR="00B36AC6">
              <w:rPr>
                <w:b/>
                <w:sz w:val="18"/>
                <w:szCs w:val="18"/>
              </w:rPr>
              <w:t xml:space="preserve">          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149C" w:rsidP="007C149C" w:rsidRDefault="007C149C" w14:paraId="40DEDBDA" w14:textId="28771B1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149C" w:rsidP="007C149C" w:rsidRDefault="007C149C" w14:paraId="40A5244C" w14:textId="3CEF238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149C" w:rsidP="007C149C" w:rsidRDefault="007C149C" w14:paraId="46B54153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149C" w:rsidP="007C149C" w:rsidRDefault="007C149C" w14:paraId="1A6E49E2" w14:textId="3297F1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149C" w:rsidP="007C149C" w:rsidRDefault="007C149C" w14:paraId="3B2710E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354DA6" w14:paraId="64A5C107" w14:textId="64BFF09D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7C149C" w:rsidR="007C6E7D" w:rsidP="007C6E7D" w:rsidRDefault="007C6E7D" w14:paraId="5CBDBA37" w14:textId="3068EB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6E7D" w:rsidP="007C6E7D" w:rsidRDefault="007C6E7D" w14:paraId="6C078ED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6E7D" w:rsidP="007C6E7D" w:rsidRDefault="007C6E7D" w14:paraId="759DC7A3" w14:textId="1F19D89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  <w:r w:rsidR="00B36AC6">
              <w:rPr>
                <w:b/>
                <w:sz w:val="18"/>
                <w:szCs w:val="18"/>
              </w:rPr>
              <w:t xml:space="preserve">                         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7C6E7D" w14:paraId="4100BB7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7C6E7D" w14:paraId="54258D3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7C6E7D" w14:paraId="3FA84D67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7C6E7D" w14:paraId="36AE4601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7C6E7D" w14:paraId="56C0692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5E0B3" w:themeFill="accent6" w:themeFillTint="66"/>
          </w:tcPr>
          <w:p w:rsidR="007C6E7D" w:rsidP="007C6E7D" w:rsidRDefault="007C6E7D" w14:paraId="693737D3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HRVATSKI</w:t>
            </w:r>
          </w:p>
          <w:p w:rsidR="007C6E7D" w:rsidP="007C6E7D" w:rsidRDefault="007C6E7D" w14:paraId="2E8FFB3B" w14:textId="066594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JEZIK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7C6E7D" w14:paraId="327EA58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7C149C" w14:paraId="4AE75806" w14:textId="3FA20F5A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B05776" w:rsidR="007C6E7D" w:rsidP="007C6E7D" w:rsidRDefault="007C6E7D" w14:paraId="74456371" w14:textId="34C18B0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5776">
              <w:rPr>
                <w:b/>
                <w:sz w:val="18"/>
                <w:szCs w:val="18"/>
              </w:rPr>
              <w:t>POČETAK NASTAVE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7C6E7D" w:rsidRDefault="007C6E7D" w14:paraId="2504D193" w14:textId="0DD18C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7C6E7D" w:rsidRDefault="007C6E7D" w14:paraId="44E8C10E" w14:textId="52931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7C6E7D" w:rsidRDefault="007C6E7D" w14:paraId="304308F5" w14:textId="42BB5A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7C6E7D" w:rsidRDefault="007C6E7D" w14:paraId="16BB74CD" w14:textId="6F8414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7C6E7D" w:rsidRDefault="007C6E7D" w14:paraId="307C8F20" w14:textId="671B13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7C6E7D" w:rsidRDefault="007C6E7D" w14:paraId="358B905F" w14:textId="080037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12:25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7C6E7D" w:rsidRDefault="007C6E7D" w14:paraId="462E6CDF" w14:textId="28585E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8:50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7C6E7D" w:rsidRDefault="007C6E7D" w14:paraId="4733D692" w14:textId="362B43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8:00</w:t>
            </w:r>
          </w:p>
        </w:tc>
      </w:tr>
      <w:tr w:rsidR="007C6E7D" w:rsidTr="007C149C" w14:paraId="01A06E90" w14:textId="2ABB87F1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7C6E7D" w:rsidP="007C6E7D" w:rsidRDefault="007C6E7D" w14:paraId="7723E142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UČIONICE:</w:t>
            </w:r>
          </w:p>
          <w:p w:rsidRPr="00B05776" w:rsidR="007C6E7D" w:rsidP="007C6E7D" w:rsidRDefault="007C6E7D" w14:paraId="616C8731" w14:textId="08210E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B36AC6" w:rsidRDefault="00B36AC6" w14:paraId="3D05EA8A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Pr="00B36AC6" w:rsidR="00B36AC6" w:rsidP="00B36AC6" w:rsidRDefault="00B36AC6" w14:paraId="1B8B5358" w14:textId="2703952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B36AC6" w14:paraId="4B092A10" w14:textId="0836CA9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7, 1, 6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B36AC6" w14:paraId="399F9283" w14:textId="39064B4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B36AC6" w14:paraId="39C4783E" w14:textId="326CB3F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1, 7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7C6E7D" w14:paraId="4145B565" w14:textId="0C98E47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FRIZERSKI PRAKTIKUM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B36AC6" w14:paraId="2A4CB97C" w14:textId="0F40BEF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B36AC6" w14:paraId="5C74A30F" w14:textId="1B0EE3F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7, 1, 6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7C6E7D" w:rsidRDefault="00B36AC6" w14:paraId="775AE76A" w14:textId="254D15B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6D791E" w:rsidP="006D791E" w:rsidRDefault="006D791E" w14:paraId="29951A51" w14:textId="77777777">
      <w:pPr>
        <w:pStyle w:val="Bezproreda"/>
        <w:rPr>
          <w:b/>
        </w:rPr>
      </w:pPr>
    </w:p>
    <w:tbl>
      <w:tblPr>
        <w:tblStyle w:val="Reetkatablice"/>
        <w:tblW w:w="152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718"/>
        <w:gridCol w:w="1719"/>
        <w:gridCol w:w="1718"/>
        <w:gridCol w:w="1719"/>
        <w:gridCol w:w="1719"/>
        <w:gridCol w:w="1718"/>
        <w:gridCol w:w="1719"/>
        <w:gridCol w:w="1719"/>
      </w:tblGrid>
      <w:tr w:rsidR="007C6E7D" w:rsidTr="00A45192" w14:paraId="3ADF7421" w14:textId="77777777"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="007C6E7D" w:rsidP="00A45192" w:rsidRDefault="007C6E7D" w14:paraId="61AD4C85" w14:textId="3128268E">
            <w:pPr>
              <w:spacing w:after="0" w:line="240" w:lineRule="auto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b/>
                <w:sz w:val="40"/>
                <w:szCs w:val="4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III</w:t>
            </w:r>
            <w:r>
              <w:rPr>
                <w:b/>
                <w:sz w:val="40"/>
                <w:szCs w:val="40"/>
                <w:vertAlign w:val="subscript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  <w:p w:rsidR="007C6E7D" w:rsidP="00A45192" w:rsidRDefault="007C6E7D" w14:paraId="505D7E4E" w14:textId="77777777">
            <w:pPr>
              <w:spacing w:after="0" w:line="240" w:lineRule="auto"/>
              <w:rPr>
                <w:b/>
                <w:sz w:val="16"/>
                <w:szCs w:val="1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6E7D" w:rsidP="00A45192" w:rsidRDefault="007C6E7D" w14:paraId="2DC35712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PONEDJELJAK</w:t>
            </w:r>
          </w:p>
          <w:p w:rsidR="007C6E7D" w:rsidP="00A45192" w:rsidRDefault="007C6E7D" w14:paraId="39F0141F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03.06.2024.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6E7D" w:rsidP="00A45192" w:rsidRDefault="007C6E7D" w14:paraId="4A40C726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UTORAK</w:t>
            </w:r>
          </w:p>
          <w:p w:rsidR="007C6E7D" w:rsidP="00A45192" w:rsidRDefault="007C6E7D" w14:paraId="3224C722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04.06.2024.</w:t>
            </w:r>
          </w:p>
        </w:tc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6E7D" w:rsidP="00A45192" w:rsidRDefault="007C6E7D" w14:paraId="47F84462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SRIJEDA</w:t>
            </w:r>
          </w:p>
          <w:p w:rsidR="007C6E7D" w:rsidP="00A45192" w:rsidRDefault="007C6E7D" w14:paraId="1A64460F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05.06.2024.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6E7D" w:rsidP="00A45192" w:rsidRDefault="007C6E7D" w14:paraId="13E07ADA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ČETVRTAK</w:t>
            </w:r>
          </w:p>
          <w:p w:rsidR="007C6E7D" w:rsidP="00A45192" w:rsidRDefault="007C6E7D" w14:paraId="25D5C906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06.06.2024.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6E7D" w:rsidP="00A45192" w:rsidRDefault="007C6E7D" w14:paraId="158DBE21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PETAK</w:t>
            </w:r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b/>
              </w:rPr>
              <w:t>07.06.2024.</w:t>
            </w:r>
          </w:p>
        </w:tc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6E7D" w:rsidP="00A45192" w:rsidRDefault="007C6E7D" w14:paraId="79C3AE62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PONEDJELJAK</w:t>
            </w:r>
          </w:p>
          <w:p w:rsidR="007C6E7D" w:rsidP="00A45192" w:rsidRDefault="007C6E7D" w14:paraId="6305E0DB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10.06.2024.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  <w:hideMark/>
          </w:tcPr>
          <w:p w:rsidR="007C6E7D" w:rsidP="00A45192" w:rsidRDefault="007C6E7D" w14:paraId="73902A1E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UTORAK</w:t>
            </w:r>
          </w:p>
          <w:p w:rsidR="007C6E7D" w:rsidP="00A45192" w:rsidRDefault="007C6E7D" w14:paraId="7CACA4B3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11.06.2024.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="007C6E7D" w:rsidP="00A45192" w:rsidRDefault="007C6E7D" w14:paraId="06376523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SRIJEDA</w:t>
            </w:r>
          </w:p>
          <w:p w:rsidR="007C6E7D" w:rsidP="00A45192" w:rsidRDefault="007C6E7D" w14:paraId="162F97CE" w14:textId="7777777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12.06.2024.</w:t>
            </w:r>
          </w:p>
        </w:tc>
      </w:tr>
      <w:tr w:rsidR="007C6E7D" w:rsidTr="00354DA6" w14:paraId="12BF0019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6E7D" w:rsidP="00A45192" w:rsidRDefault="007C6E7D" w14:paraId="2976FBF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54AD14B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0F01609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42E44B97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4B34B08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3F66031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529FB357" w14:textId="7BA0ECB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1DCAB436" w14:textId="7DE96A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047037CA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6018EE63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00853E98" w14:textId="07BCF1A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354DA6" w14:paraId="6D97DDCA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6E7D" w:rsidP="00A45192" w:rsidRDefault="007C6E7D" w14:paraId="44737F5F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1DEA3F03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3E8009A4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50FEB138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55E1869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47F603A3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5ADF8F26" w14:textId="67A69D3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49F46239" w14:textId="7E9FA4F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3F69066A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3B27E4F4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04873352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12EEC8BE" w14:textId="768E636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354DA6" w14:paraId="056098DE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6E7D" w:rsidP="00A45192" w:rsidRDefault="007C6E7D" w14:paraId="7624742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6F882FF7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56A4FB0F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="007C6E7D" w:rsidP="00A45192" w:rsidRDefault="007C6E7D" w14:paraId="124050AF" w14:textId="777777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48640212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FB044BB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68498BC1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68835270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10FE7F09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0E5C48C6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354DA6" w14:paraId="03FDE04F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6E7D" w:rsidP="00A45192" w:rsidRDefault="007C6E7D" w14:paraId="65D5345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F45060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56061FE0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4401B79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10EC957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5F2FA564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41E8C40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19B4D3BA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492B4D3A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1D3E8EE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354DA6" w14:paraId="032987E7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6E7D" w:rsidP="00A45192" w:rsidRDefault="007C6E7D" w14:paraId="3D92F1BE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4950E4F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D319AF5" w14:textId="3A2FB27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31290B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6A463237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2201463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25F07F5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1651AC4F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2CC" w:themeFill="accent4" w:themeFillTint="33"/>
          </w:tcPr>
          <w:p w:rsidR="007C6E7D" w:rsidP="00A45192" w:rsidRDefault="007C6E7D" w14:paraId="564C10AA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MATEMATIKA U STRUCI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F282BEA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354DA6" w14:paraId="6FD38A2C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6E7D" w:rsidP="00A45192" w:rsidRDefault="007C6E7D" w14:paraId="6B4F5EDD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4DC96692" w14:textId="5D50662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7A981FC3" w14:textId="52DF58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90778A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6EAD29A3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0423332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556EFA9F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1D918539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7CCD7496" w14:textId="4D89BE4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70FE88D0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354DA6" w14:paraId="30741E97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</w:tcPr>
          <w:p w:rsidR="007C6E7D" w:rsidP="00A45192" w:rsidRDefault="007C6E7D" w14:paraId="2168A88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136D6E3D" w14:textId="706BA75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4EC36501" w14:textId="5D615FB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906BCE4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00"/>
          </w:tcPr>
          <w:p w:rsidR="007C6E7D" w:rsidP="00A45192" w:rsidRDefault="007C6E7D" w14:paraId="52895563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POZNAVANJE</w:t>
            </w:r>
          </w:p>
          <w:p w:rsidR="007C6E7D" w:rsidP="00A45192" w:rsidRDefault="007C6E7D" w14:paraId="799D99A4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MATERIJALA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2E1C3140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0A9A23B8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2E1DAE6C" w14:textId="3854819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43B922A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A45192" w14:paraId="5EBA5841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7C149C" w:rsidR="007C6E7D" w:rsidP="00A45192" w:rsidRDefault="007C6E7D" w14:paraId="71C6553A" w14:textId="42C339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56B2996F" w14:textId="6D0028F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1CB51FE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6B969073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0A308551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02771985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2E1AB36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7D66B2F" w14:textId="1CFBECE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7DAC4BD" w14:textId="6C5BDBB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C6E7D" w:rsidTr="00A45192" w14:paraId="0AC7A0F9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B05776" w:rsidR="007C6E7D" w:rsidP="00A45192" w:rsidRDefault="007C6E7D" w14:paraId="2DD8AE66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5776">
              <w:rPr>
                <w:b/>
                <w:sz w:val="18"/>
                <w:szCs w:val="18"/>
              </w:rPr>
              <w:t>POČETAK NASTAVE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A45192" w:rsidRDefault="007C6E7D" w14:paraId="6CA75166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A45192" w:rsidRDefault="007C6E7D" w14:paraId="69EAA7CB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A45192" w:rsidRDefault="007C6E7D" w14:paraId="6A340CC2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A45192" w:rsidRDefault="007C6E7D" w14:paraId="69DA4B89" w14:textId="41DA90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7C6E7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A45192" w:rsidRDefault="007C6E7D" w14:paraId="7690B789" w14:textId="286611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1</w:t>
            </w:r>
            <w:r w:rsidR="008B75A2">
              <w:rPr>
                <w:b/>
                <w:sz w:val="24"/>
                <w:szCs w:val="24"/>
              </w:rPr>
              <w:t>4</w:t>
            </w:r>
            <w:r w:rsidRPr="007C6E7D">
              <w:rPr>
                <w:b/>
                <w:sz w:val="24"/>
                <w:szCs w:val="24"/>
              </w:rPr>
              <w:t>:</w:t>
            </w:r>
            <w:r w:rsidR="008B75A2">
              <w:rPr>
                <w:b/>
                <w:sz w:val="24"/>
                <w:szCs w:val="24"/>
              </w:rPr>
              <w:t>5</w:t>
            </w:r>
            <w:r w:rsidRPr="007C6E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A45192" w:rsidRDefault="007C6E7D" w14:paraId="28DDEAC6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12:25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A45192" w:rsidRDefault="007C6E7D" w14:paraId="648465E6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6E7D">
              <w:rPr>
                <w:b/>
                <w:sz w:val="24"/>
                <w:szCs w:val="24"/>
              </w:rPr>
              <w:t>8:50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:rsidRPr="007C6E7D" w:rsidR="007C6E7D" w:rsidP="00A45192" w:rsidRDefault="007C6E7D" w14:paraId="46461CB2" w14:textId="513FF2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C6E7D" w:rsidTr="00A45192" w14:paraId="450B4B31" w14:textId="77777777"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7C6E7D" w:rsidP="00A45192" w:rsidRDefault="007C6E7D" w14:paraId="27772EC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UČIONICE:</w:t>
            </w:r>
          </w:p>
          <w:p w:rsidRPr="00B05776" w:rsidR="007C6E7D" w:rsidP="00A45192" w:rsidRDefault="007C6E7D" w14:paraId="224B26BF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81A30A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5FCA14AB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6687CA52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0269A2B4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299390FC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FRIZERSKI PRAKTIKUM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1D2DD2DE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01FF456D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:rsidR="007C6E7D" w:rsidP="00A45192" w:rsidRDefault="007C6E7D" w14:paraId="3917119B" w14:textId="7777777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FA574F" w:rsidRDefault="00FA574F" w14:paraId="0C86E86F" w14:textId="77777777"/>
    <w:sectPr w:rsidR="00FA574F" w:rsidSect="006D79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C41AE"/>
    <w:multiLevelType w:val="hybridMultilevel"/>
    <w:tmpl w:val="89228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36E75"/>
    <w:multiLevelType w:val="hybridMultilevel"/>
    <w:tmpl w:val="BF2698A2"/>
    <w:lvl w:ilvl="0" w:tplc="D1683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1E"/>
    <w:rsid w:val="00354DA6"/>
    <w:rsid w:val="0042304C"/>
    <w:rsid w:val="006D791E"/>
    <w:rsid w:val="007C149C"/>
    <w:rsid w:val="007C6E7D"/>
    <w:rsid w:val="008132F0"/>
    <w:rsid w:val="008B75A2"/>
    <w:rsid w:val="00B05776"/>
    <w:rsid w:val="00B36AC6"/>
    <w:rsid w:val="00FA574F"/>
    <w:rsid w:val="1FDEF6BD"/>
    <w:rsid w:val="766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285A"/>
  <w15:chartTrackingRefBased/>
  <w15:docId w15:val="{4F918E0D-E428-4A1E-9E81-342E169511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791E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Bezproreda">
    <w:name w:val="No Spacing"/>
    <w:uiPriority w:val="1"/>
    <w:qFormat/>
    <w:rsid w:val="006D791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D791E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B3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VERICA KRMPOTIĆ</dc:creator>
  <keywords/>
  <dc:description/>
  <lastModifiedBy>Verica Krmpotić</lastModifiedBy>
  <revision>2</revision>
  <dcterms:created xsi:type="dcterms:W3CDTF">2024-05-31T11:29:00.0000000Z</dcterms:created>
  <dcterms:modified xsi:type="dcterms:W3CDTF">2024-05-31T13:02:44.2909533Z</dcterms:modified>
</coreProperties>
</file>